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59"/>
        <w:tblW w:w="899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170"/>
        <w:gridCol w:w="810"/>
        <w:gridCol w:w="650"/>
        <w:gridCol w:w="360"/>
        <w:gridCol w:w="520"/>
        <w:gridCol w:w="630"/>
        <w:gridCol w:w="900"/>
        <w:gridCol w:w="897"/>
        <w:gridCol w:w="270"/>
        <w:gridCol w:w="363"/>
        <w:gridCol w:w="630"/>
        <w:gridCol w:w="720"/>
      </w:tblGrid>
      <w:tr w:rsidR="00BC3BAC" w:rsidRPr="00F270B8" w14:paraId="01B2272F" w14:textId="77777777" w:rsidTr="003162DD">
        <w:trPr>
          <w:trHeight w:val="1250"/>
        </w:trPr>
        <w:tc>
          <w:tcPr>
            <w:tcW w:w="2245" w:type="dxa"/>
            <w:gridSpan w:val="2"/>
            <w:shd w:val="clear" w:color="auto" w:fill="auto"/>
          </w:tcPr>
          <w:p w14:paraId="6C60E7A9" w14:textId="77777777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</w:p>
          <w:p w14:paraId="5CA4365A" w14:textId="77777777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sz w:val="20"/>
                <w:szCs w:val="18"/>
                <w:lang w:val="en-US"/>
              </w:rPr>
            </w:pPr>
          </w:p>
          <w:p w14:paraId="22C6138F" w14:textId="77777777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/>
              </w:rPr>
              <w:t>Attach Your Photo</w:t>
            </w:r>
          </w:p>
        </w:tc>
        <w:tc>
          <w:tcPr>
            <w:tcW w:w="6750" w:type="dxa"/>
            <w:gridSpan w:val="11"/>
            <w:shd w:val="clear" w:color="auto" w:fill="A8D08D"/>
          </w:tcPr>
          <w:p w14:paraId="3DE0F02D" w14:textId="1DAFB417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6"/>
                <w:szCs w:val="20"/>
                <w:lang w:val="en-US"/>
              </w:rPr>
              <w:t xml:space="preserve">Sesame Workshop </w:t>
            </w:r>
            <w:r w:rsidR="00CD28E6" w:rsidRPr="00F270B8">
              <w:rPr>
                <w:rFonts w:asciiTheme="minorHAnsi" w:hAnsiTheme="minorHAnsi" w:cstheme="minorHAnsi"/>
                <w:b/>
                <w:bCs/>
                <w:sz w:val="26"/>
                <w:szCs w:val="20"/>
                <w:lang w:val="en-US"/>
              </w:rPr>
              <w:br/>
            </w:r>
            <w:r w:rsidRPr="00F270B8">
              <w:rPr>
                <w:rFonts w:asciiTheme="minorHAnsi" w:hAnsiTheme="minorHAnsi" w:cstheme="minorHAnsi"/>
                <w:b/>
                <w:bCs/>
                <w:szCs w:val="20"/>
                <w:lang w:val="en-US"/>
              </w:rPr>
              <w:t>Employment Application Form</w:t>
            </w:r>
          </w:p>
          <w:p w14:paraId="0F105C50" w14:textId="178F626A" w:rsidR="00BC3BAC" w:rsidRPr="00F270B8" w:rsidRDefault="00BC3BAC" w:rsidP="00FA6D5C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  <w:lang w:val="en-US"/>
              </w:rPr>
            </w:pPr>
            <w:r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 xml:space="preserve">(Please fill up the form and </w:t>
            </w:r>
            <w:proofErr w:type="gramStart"/>
            <w:r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>submit</w:t>
            </w:r>
            <w:proofErr w:type="gramEnd"/>
            <w:r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 xml:space="preserve"> together with your Resume.  All information will</w:t>
            </w:r>
            <w:r w:rsidR="009275B7"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 xml:space="preserve"> be treated with confidentiality)</w:t>
            </w:r>
            <w:r w:rsidRPr="00F270B8">
              <w:rPr>
                <w:rFonts w:asciiTheme="minorHAnsi" w:hAnsiTheme="minorHAnsi" w:cstheme="minorHAnsi"/>
                <w:bCs/>
                <w:sz w:val="18"/>
                <w:szCs w:val="16"/>
                <w:lang w:val="en-US"/>
              </w:rPr>
              <w:t xml:space="preserve"> </w:t>
            </w:r>
          </w:p>
        </w:tc>
      </w:tr>
      <w:tr w:rsidR="009275B7" w:rsidRPr="00F270B8" w14:paraId="57062E17" w14:textId="35C7702A" w:rsidTr="003162DD">
        <w:trPr>
          <w:trHeight w:val="353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1C393B3" w14:textId="5BF2689C" w:rsidR="009275B7" w:rsidRPr="00F270B8" w:rsidRDefault="009275B7" w:rsidP="00FA6D5C">
            <w:pPr>
              <w:pStyle w:val="NoSpacing"/>
              <w:rPr>
                <w:b/>
                <w:sz w:val="18"/>
                <w:szCs w:val="18"/>
              </w:rPr>
            </w:pPr>
            <w:r w:rsidRPr="00F270B8">
              <w:rPr>
                <w:b/>
                <w:sz w:val="18"/>
                <w:szCs w:val="18"/>
              </w:rPr>
              <w:t xml:space="preserve">Position Applied for: </w:t>
            </w:r>
          </w:p>
        </w:tc>
        <w:tc>
          <w:tcPr>
            <w:tcW w:w="675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3F26D399" w14:textId="17EC400C" w:rsidR="009275B7" w:rsidRPr="00F270B8" w:rsidRDefault="009275B7" w:rsidP="00AC0C79">
            <w:pPr>
              <w:rPr>
                <w:b/>
                <w:sz w:val="20"/>
                <w:szCs w:val="22"/>
              </w:rPr>
            </w:pPr>
          </w:p>
        </w:tc>
      </w:tr>
      <w:tr w:rsidR="009275B7" w:rsidRPr="00F270B8" w14:paraId="51DDC5E0" w14:textId="51FD238D" w:rsidTr="003162DD">
        <w:trPr>
          <w:trHeight w:val="263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79A88AB2" w14:textId="05699478" w:rsidR="009275B7" w:rsidRPr="00F270B8" w:rsidRDefault="009275B7" w:rsidP="00FA6D5C">
            <w:pPr>
              <w:pStyle w:val="NoSpacing"/>
              <w:rPr>
                <w:b/>
                <w:sz w:val="18"/>
                <w:szCs w:val="18"/>
              </w:rPr>
            </w:pPr>
            <w:r w:rsidRPr="00F270B8">
              <w:rPr>
                <w:b/>
                <w:sz w:val="18"/>
                <w:szCs w:val="18"/>
              </w:rPr>
              <w:t>Expected Salary</w:t>
            </w:r>
            <w:r w:rsidR="00A642F9" w:rsidRPr="00F270B8">
              <w:rPr>
                <w:b/>
                <w:sz w:val="18"/>
                <w:szCs w:val="18"/>
              </w:rPr>
              <w:t>/</w:t>
            </w:r>
            <w:r w:rsidR="00DC0885" w:rsidRPr="00F270B8">
              <w:rPr>
                <w:b/>
                <w:sz w:val="18"/>
                <w:szCs w:val="18"/>
              </w:rPr>
              <w:t>month</w:t>
            </w:r>
            <w:r w:rsidRPr="00F270B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75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7749B61B" w14:textId="5D61DE08" w:rsidR="009275B7" w:rsidRPr="00F270B8" w:rsidRDefault="009275B7" w:rsidP="00FA6D5C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9275B7" w:rsidRPr="00F270B8" w14:paraId="27BB647E" w14:textId="08849F67" w:rsidTr="003162DD">
        <w:trPr>
          <w:trHeight w:val="344"/>
        </w:trPr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38080BD9" w14:textId="4B04F80B" w:rsidR="009275B7" w:rsidRPr="00F270B8" w:rsidRDefault="009275B7" w:rsidP="00FA6D5C">
            <w:pPr>
              <w:pStyle w:val="NoSpacing"/>
              <w:rPr>
                <w:b/>
                <w:sz w:val="18"/>
                <w:szCs w:val="18"/>
              </w:rPr>
            </w:pPr>
            <w:r w:rsidRPr="00F270B8">
              <w:rPr>
                <w:b/>
                <w:sz w:val="18"/>
                <w:szCs w:val="18"/>
              </w:rPr>
              <w:t xml:space="preserve">Required Notice Period: </w:t>
            </w:r>
          </w:p>
        </w:tc>
        <w:tc>
          <w:tcPr>
            <w:tcW w:w="6750" w:type="dxa"/>
            <w:gridSpan w:val="11"/>
            <w:tcBorders>
              <w:left w:val="single" w:sz="4" w:space="0" w:color="auto"/>
            </w:tcBorders>
            <w:shd w:val="clear" w:color="auto" w:fill="FFFFFF" w:themeFill="background1"/>
          </w:tcPr>
          <w:p w14:paraId="62E3F687" w14:textId="5CECB9F3" w:rsidR="009275B7" w:rsidRPr="00F270B8" w:rsidRDefault="00D861E0" w:rsidP="00FA6D5C">
            <w:pPr>
              <w:jc w:val="center"/>
              <w:rPr>
                <w:b/>
                <w:sz w:val="20"/>
                <w:szCs w:val="22"/>
              </w:rPr>
            </w:pPr>
            <w:sdt>
              <w:sdtPr>
                <w:rPr>
                  <w:b/>
                  <w:sz w:val="20"/>
                  <w:szCs w:val="22"/>
                </w:rPr>
                <w:id w:val="1961376530"/>
                <w:placeholder>
                  <w:docPart w:val="DefaultPlaceholder_-1854013438"/>
                </w:placeholder>
                <w:showingPlcHdr/>
                <w15:color w:val="FFFF00"/>
                <w:dropDownList>
                  <w:listItem w:value="Choose an item."/>
                  <w:listItem w:displayText="7 days" w:value="7 days"/>
                  <w:listItem w:displayText="15 days" w:value="15 days"/>
                  <w:listItem w:displayText="30 days" w:value="30 days"/>
                </w:dropDownList>
              </w:sdtPr>
              <w:sdtEndPr/>
              <w:sdtContent>
                <w:r w:rsidR="00B02BC1" w:rsidRPr="00F270B8">
                  <w:rPr>
                    <w:rStyle w:val="PlaceholderText"/>
                    <w:sz w:val="20"/>
                    <w:szCs w:val="22"/>
                  </w:rPr>
                  <w:t>Choose an item.</w:t>
                </w:r>
              </w:sdtContent>
            </w:sdt>
          </w:p>
        </w:tc>
      </w:tr>
      <w:tr w:rsidR="00FF5624" w:rsidRPr="00F270B8" w14:paraId="62D0C048" w14:textId="77777777" w:rsidTr="003162DD">
        <w:trPr>
          <w:trHeight w:val="254"/>
        </w:trPr>
        <w:tc>
          <w:tcPr>
            <w:tcW w:w="8995" w:type="dxa"/>
            <w:gridSpan w:val="13"/>
            <w:shd w:val="clear" w:color="auto" w:fill="A8D08D"/>
          </w:tcPr>
          <w:p w14:paraId="79FFBBB3" w14:textId="77777777" w:rsidR="00FF5624" w:rsidRPr="00F270B8" w:rsidRDefault="00FF5624" w:rsidP="00FF562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en-US"/>
              </w:rPr>
            </w:pPr>
            <w:r w:rsidRPr="00F270B8">
              <w:rPr>
                <w:rFonts w:asciiTheme="minorHAnsi" w:hAnsiTheme="minorHAnsi" w:cstheme="minorHAnsi"/>
                <w:b/>
                <w:szCs w:val="22"/>
                <w:lang w:val="en-US"/>
              </w:rPr>
              <w:t>PERSONAL DETAILS</w:t>
            </w:r>
          </w:p>
        </w:tc>
      </w:tr>
      <w:tr w:rsidR="00FF5624" w:rsidRPr="00CA1993" w14:paraId="6903BAE9" w14:textId="77777777" w:rsidTr="003162DD">
        <w:trPr>
          <w:trHeight w:val="362"/>
        </w:trPr>
        <w:tc>
          <w:tcPr>
            <w:tcW w:w="8995" w:type="dxa"/>
            <w:gridSpan w:val="13"/>
          </w:tcPr>
          <w:p w14:paraId="7D6D668A" w14:textId="368C670A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Applicant’s Full Name:  </w:t>
            </w:r>
          </w:p>
        </w:tc>
      </w:tr>
      <w:tr w:rsidR="00FF5624" w:rsidRPr="00CA1993" w14:paraId="529B256D" w14:textId="77777777" w:rsidTr="003162DD">
        <w:trPr>
          <w:trHeight w:val="326"/>
        </w:trPr>
        <w:tc>
          <w:tcPr>
            <w:tcW w:w="4585" w:type="dxa"/>
            <w:gridSpan w:val="6"/>
          </w:tcPr>
          <w:p w14:paraId="4F26635F" w14:textId="0F33520C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Mother’s Name: </w:t>
            </w:r>
          </w:p>
        </w:tc>
        <w:tc>
          <w:tcPr>
            <w:tcW w:w="4410" w:type="dxa"/>
            <w:gridSpan w:val="7"/>
          </w:tcPr>
          <w:p w14:paraId="0EBF0E7A" w14:textId="15CA634F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Father’s Name: </w:t>
            </w:r>
          </w:p>
        </w:tc>
      </w:tr>
      <w:tr w:rsidR="00FF5624" w:rsidRPr="00CA1993" w14:paraId="345A09B6" w14:textId="77777777" w:rsidTr="003162DD">
        <w:trPr>
          <w:trHeight w:val="299"/>
        </w:trPr>
        <w:tc>
          <w:tcPr>
            <w:tcW w:w="4585" w:type="dxa"/>
            <w:gridSpan w:val="6"/>
          </w:tcPr>
          <w:p w14:paraId="24F7AEE6" w14:textId="10508719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Date of Birth: </w:t>
            </w:r>
          </w:p>
        </w:tc>
        <w:tc>
          <w:tcPr>
            <w:tcW w:w="4410" w:type="dxa"/>
            <w:gridSpan w:val="7"/>
          </w:tcPr>
          <w:p w14:paraId="4CFD8166" w14:textId="7C5B82CD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National ID/or Passport No: </w:t>
            </w:r>
          </w:p>
        </w:tc>
      </w:tr>
      <w:tr w:rsidR="00FF5624" w:rsidRPr="00CA1993" w14:paraId="354DB85A" w14:textId="77777777" w:rsidTr="003162DD">
        <w:trPr>
          <w:trHeight w:val="398"/>
        </w:trPr>
        <w:tc>
          <w:tcPr>
            <w:tcW w:w="8995" w:type="dxa"/>
            <w:gridSpan w:val="13"/>
          </w:tcPr>
          <w:p w14:paraId="7D3354EB" w14:textId="5DB5DF91" w:rsidR="00FF5624" w:rsidRPr="00CA1993" w:rsidRDefault="00FF5624" w:rsidP="00FF5624">
            <w:pPr>
              <w:spacing w:line="276" w:lineRule="auto"/>
              <w:ind w:left="2880" w:hanging="288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Present Address: </w:t>
            </w:r>
            <w:r w:rsidRPr="00CA199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F5624" w:rsidRPr="00CA1993" w14:paraId="5F3190FE" w14:textId="77777777" w:rsidTr="003162DD">
        <w:trPr>
          <w:trHeight w:val="353"/>
        </w:trPr>
        <w:tc>
          <w:tcPr>
            <w:tcW w:w="8995" w:type="dxa"/>
            <w:gridSpan w:val="13"/>
          </w:tcPr>
          <w:p w14:paraId="01A62DA4" w14:textId="254EA980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Permanent Address: </w:t>
            </w:r>
            <w:r w:rsidRPr="00CA199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FF5624" w:rsidRPr="00CA1993" w14:paraId="75871F54" w14:textId="77777777" w:rsidTr="003162DD">
        <w:trPr>
          <w:trHeight w:val="353"/>
        </w:trPr>
        <w:tc>
          <w:tcPr>
            <w:tcW w:w="4585" w:type="dxa"/>
            <w:gridSpan w:val="6"/>
          </w:tcPr>
          <w:p w14:paraId="0B9444C2" w14:textId="27E53D4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E-mail address:</w:t>
            </w:r>
          </w:p>
        </w:tc>
        <w:tc>
          <w:tcPr>
            <w:tcW w:w="4410" w:type="dxa"/>
            <w:gridSpan w:val="7"/>
          </w:tcPr>
          <w:p w14:paraId="521E754E" w14:textId="46CB223A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Alternative Email Address: </w:t>
            </w:r>
          </w:p>
        </w:tc>
      </w:tr>
      <w:tr w:rsidR="00FF5624" w:rsidRPr="00CA1993" w14:paraId="73ECF7C6" w14:textId="77777777" w:rsidTr="003162DD">
        <w:trPr>
          <w:trHeight w:val="317"/>
        </w:trPr>
        <w:tc>
          <w:tcPr>
            <w:tcW w:w="1075" w:type="dxa"/>
            <w:vMerge w:val="restart"/>
          </w:tcPr>
          <w:p w14:paraId="5BC9CC3B" w14:textId="01E79E3C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Contact number: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6BD5C1E4" w14:textId="206C81D8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Cell no 1: </w:t>
            </w:r>
          </w:p>
        </w:tc>
        <w:tc>
          <w:tcPr>
            <w:tcW w:w="2880" w:type="dxa"/>
            <w:gridSpan w:val="5"/>
            <w:vMerge w:val="restart"/>
          </w:tcPr>
          <w:p w14:paraId="027C4197" w14:textId="75ABE3FA" w:rsidR="00FF5624" w:rsidRPr="00CA1993" w:rsidRDefault="00FF5624" w:rsidP="00FF5624">
            <w:pPr>
              <w:pStyle w:val="BodyTextIndent2"/>
              <w:spacing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LinkedIn ID: </w:t>
            </w:r>
          </w:p>
        </w:tc>
      </w:tr>
      <w:tr w:rsidR="00FF5624" w:rsidRPr="00CA1993" w14:paraId="1C2370BA" w14:textId="77777777" w:rsidTr="003162DD">
        <w:trPr>
          <w:trHeight w:val="344"/>
        </w:trPr>
        <w:tc>
          <w:tcPr>
            <w:tcW w:w="1075" w:type="dxa"/>
            <w:vMerge/>
          </w:tcPr>
          <w:p w14:paraId="0AF19912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</w:tcBorders>
          </w:tcPr>
          <w:p w14:paraId="7189F04C" w14:textId="46E9D90D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Cell no 2:</w:t>
            </w:r>
          </w:p>
        </w:tc>
        <w:tc>
          <w:tcPr>
            <w:tcW w:w="2880" w:type="dxa"/>
            <w:gridSpan w:val="5"/>
            <w:vMerge/>
          </w:tcPr>
          <w:p w14:paraId="53D48C9E" w14:textId="77777777" w:rsidR="00FF5624" w:rsidRPr="00CA1993" w:rsidRDefault="00FF5624" w:rsidP="00FF5624">
            <w:pPr>
              <w:pStyle w:val="BodyTextIndent2"/>
              <w:spacing w:after="100" w:afterAutospacing="1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F5624" w:rsidRPr="00F270B8" w14:paraId="17E2C51B" w14:textId="77777777" w:rsidTr="003162DD">
        <w:trPr>
          <w:trHeight w:val="287"/>
        </w:trPr>
        <w:tc>
          <w:tcPr>
            <w:tcW w:w="8995" w:type="dxa"/>
            <w:gridSpan w:val="13"/>
            <w:shd w:val="clear" w:color="auto" w:fill="A8D08D"/>
          </w:tcPr>
          <w:p w14:paraId="3A7FA3DE" w14:textId="006EF12A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>PRESENT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>/LATEST</w:t>
            </w: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 EMPLOYMENT DETAILS </w:t>
            </w:r>
          </w:p>
          <w:p w14:paraId="4DBE4826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8"/>
                <w:lang w:val="en-US" w:eastAsia="en-US"/>
              </w:rPr>
            </w:pPr>
          </w:p>
        </w:tc>
      </w:tr>
      <w:tr w:rsidR="00FF5624" w:rsidRPr="00CA1993" w14:paraId="2ED55602" w14:textId="77777777" w:rsidTr="003162DD">
        <w:trPr>
          <w:trHeight w:val="251"/>
        </w:trPr>
        <w:tc>
          <w:tcPr>
            <w:tcW w:w="8995" w:type="dxa"/>
            <w:gridSpan w:val="13"/>
            <w:shd w:val="clear" w:color="auto" w:fill="FFF2CC" w:themeFill="accent4" w:themeFillTint="33"/>
          </w:tcPr>
          <w:p w14:paraId="41B09873" w14:textId="268E0290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Current or Most recent job 1:</w:t>
            </w:r>
          </w:p>
        </w:tc>
      </w:tr>
      <w:tr w:rsidR="00FF5624" w:rsidRPr="00CA1993" w14:paraId="1E3A2020" w14:textId="77777777" w:rsidTr="003162DD">
        <w:trPr>
          <w:trHeight w:val="434"/>
        </w:trPr>
        <w:tc>
          <w:tcPr>
            <w:tcW w:w="8995" w:type="dxa"/>
            <w:gridSpan w:val="13"/>
          </w:tcPr>
          <w:p w14:paraId="3767A538" w14:textId="732BA011" w:rsidR="00FF5624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Job Title:</w:t>
            </w:r>
          </w:p>
        </w:tc>
      </w:tr>
      <w:tr w:rsidR="00DE633B" w:rsidRPr="00CA1993" w14:paraId="6C008E59" w14:textId="77777777" w:rsidTr="003162DD">
        <w:trPr>
          <w:trHeight w:val="434"/>
        </w:trPr>
        <w:tc>
          <w:tcPr>
            <w:tcW w:w="8995" w:type="dxa"/>
            <w:gridSpan w:val="13"/>
          </w:tcPr>
          <w:p w14:paraId="6C950669" w14:textId="77777777" w:rsidR="00DE633B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Organization Name and Address:  </w:t>
            </w:r>
          </w:p>
          <w:p w14:paraId="5921427D" w14:textId="77777777" w:rsidR="00DE633B" w:rsidRPr="00CA1993" w:rsidRDefault="00DE633B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25DD6F17" w14:textId="77777777" w:rsidTr="003162DD">
        <w:trPr>
          <w:trHeight w:val="560"/>
        </w:trPr>
        <w:tc>
          <w:tcPr>
            <w:tcW w:w="8995" w:type="dxa"/>
            <w:gridSpan w:val="13"/>
          </w:tcPr>
          <w:p w14:paraId="083CF0F2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Current monthly gross salary with other benefits: </w:t>
            </w:r>
          </w:p>
          <w:p w14:paraId="567371B1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4324D676" w14:textId="77777777" w:rsidTr="003162DD">
        <w:trPr>
          <w:trHeight w:val="227"/>
        </w:trPr>
        <w:tc>
          <w:tcPr>
            <w:tcW w:w="8995" w:type="dxa"/>
            <w:gridSpan w:val="13"/>
          </w:tcPr>
          <w:p w14:paraId="4ECDAD5B" w14:textId="79E5C218" w:rsidR="00FF5624" w:rsidRPr="00CA1993" w:rsidRDefault="00FF5624" w:rsidP="00FF5624">
            <w:pPr>
              <w:pStyle w:val="BodyTextIndent2"/>
              <w:tabs>
                <w:tab w:val="center" w:pos="4569"/>
                <w:tab w:val="left" w:pos="4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Duration in employment:    From: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id w:val="1004167553"/>
                <w:placeholder>
                  <w:docPart w:val="C956A501C938B349B38CE211EA9628C7"/>
                </w:placeholder>
                <w:showingPlcHdr/>
                <w:date w:fullDate="2022-06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1993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 To: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id w:val="-1113283461"/>
                <w:placeholder>
                  <w:docPart w:val="124BDB87CE61C54E84F76755DC5FF5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1993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    </w:t>
            </w:r>
          </w:p>
          <w:p w14:paraId="0C7D6F55" w14:textId="5B5E6175" w:rsidR="00FF5624" w:rsidRPr="00CA1993" w:rsidRDefault="00FF5624" w:rsidP="00FF5624">
            <w:pPr>
              <w:pStyle w:val="BodyTextIndent2"/>
              <w:tabs>
                <w:tab w:val="center" w:pos="4569"/>
                <w:tab w:val="left" w:pos="4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008C870E" w14:textId="77777777" w:rsidTr="003162DD">
        <w:trPr>
          <w:trHeight w:val="1601"/>
        </w:trPr>
        <w:tc>
          <w:tcPr>
            <w:tcW w:w="8995" w:type="dxa"/>
            <w:gridSpan w:val="13"/>
          </w:tcPr>
          <w:p w14:paraId="61207135" w14:textId="4C1278F5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>Major Responsibilities:</w:t>
            </w:r>
          </w:p>
          <w:p w14:paraId="056ED010" w14:textId="01EA173F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14:paraId="0C8A722E" w14:textId="75948021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D045903" w14:textId="11C746F5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0CCAC2DE" w14:textId="498C3DFF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D1C53E8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</w:p>
          <w:p w14:paraId="6493435F" w14:textId="69FBD4B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F5624" w:rsidRPr="00CA1993" w14:paraId="338CC52E" w14:textId="77777777" w:rsidTr="003162DD">
        <w:trPr>
          <w:trHeight w:val="351"/>
        </w:trPr>
        <w:tc>
          <w:tcPr>
            <w:tcW w:w="8995" w:type="dxa"/>
            <w:gridSpan w:val="13"/>
          </w:tcPr>
          <w:p w14:paraId="42BEFA15" w14:textId="3BF0AB52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Reason for Leaving:</w:t>
            </w:r>
          </w:p>
        </w:tc>
      </w:tr>
      <w:tr w:rsidR="00FF5624" w:rsidRPr="00CA1993" w14:paraId="207B975E" w14:textId="77777777" w:rsidTr="003162DD">
        <w:trPr>
          <w:trHeight w:val="350"/>
        </w:trPr>
        <w:tc>
          <w:tcPr>
            <w:tcW w:w="8995" w:type="dxa"/>
            <w:gridSpan w:val="13"/>
            <w:shd w:val="clear" w:color="auto" w:fill="FFF2CC" w:themeFill="accent4" w:themeFillTint="33"/>
          </w:tcPr>
          <w:p w14:paraId="76C93823" w14:textId="7DCB8219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Most recent job 2:</w:t>
            </w:r>
          </w:p>
        </w:tc>
      </w:tr>
      <w:tr w:rsidR="00DE633B" w:rsidRPr="00CA1993" w14:paraId="2A1535D8" w14:textId="77777777" w:rsidTr="00EF0969">
        <w:trPr>
          <w:trHeight w:val="434"/>
        </w:trPr>
        <w:tc>
          <w:tcPr>
            <w:tcW w:w="8995" w:type="dxa"/>
            <w:gridSpan w:val="13"/>
          </w:tcPr>
          <w:p w14:paraId="2FE97408" w14:textId="77777777" w:rsidR="00DE633B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Job Title:</w:t>
            </w:r>
          </w:p>
        </w:tc>
      </w:tr>
      <w:tr w:rsidR="00DE633B" w:rsidRPr="00CA1993" w14:paraId="385EB51F" w14:textId="77777777" w:rsidTr="00EF0969">
        <w:trPr>
          <w:trHeight w:val="434"/>
        </w:trPr>
        <w:tc>
          <w:tcPr>
            <w:tcW w:w="8995" w:type="dxa"/>
            <w:gridSpan w:val="13"/>
          </w:tcPr>
          <w:p w14:paraId="0ABF5845" w14:textId="77777777" w:rsidR="00DE633B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Organization Name and Address:  </w:t>
            </w:r>
          </w:p>
          <w:p w14:paraId="69A9F667" w14:textId="77777777" w:rsidR="00DE633B" w:rsidRPr="00CA1993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7040114B" w14:textId="77777777" w:rsidTr="003162DD">
        <w:trPr>
          <w:trHeight w:val="440"/>
        </w:trPr>
        <w:tc>
          <w:tcPr>
            <w:tcW w:w="8995" w:type="dxa"/>
            <w:gridSpan w:val="13"/>
          </w:tcPr>
          <w:p w14:paraId="0967369C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Organization Name and Address:  </w:t>
            </w:r>
          </w:p>
          <w:p w14:paraId="5B47E599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6830ECCF" w14:textId="77777777" w:rsidTr="003162DD">
        <w:trPr>
          <w:trHeight w:val="348"/>
        </w:trPr>
        <w:tc>
          <w:tcPr>
            <w:tcW w:w="8995" w:type="dxa"/>
            <w:gridSpan w:val="13"/>
          </w:tcPr>
          <w:p w14:paraId="73A3A654" w14:textId="41D7DC0A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Job Title: </w:t>
            </w:r>
          </w:p>
        </w:tc>
      </w:tr>
      <w:tr w:rsidR="00FF5624" w:rsidRPr="00CA1993" w14:paraId="00138569" w14:textId="77777777" w:rsidTr="003162DD">
        <w:trPr>
          <w:trHeight w:val="227"/>
        </w:trPr>
        <w:tc>
          <w:tcPr>
            <w:tcW w:w="8995" w:type="dxa"/>
            <w:gridSpan w:val="13"/>
          </w:tcPr>
          <w:p w14:paraId="33FB6BB9" w14:textId="2584DD1F" w:rsidR="00FF5624" w:rsidRPr="00CA1993" w:rsidRDefault="00DE633B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>M</w:t>
            </w:r>
            <w:r w:rsidR="00FF5624"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onthly gross salary with other benefits: </w:t>
            </w:r>
          </w:p>
          <w:p w14:paraId="37F9AAA0" w14:textId="2860122C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</w:p>
        </w:tc>
      </w:tr>
      <w:tr w:rsidR="00FF5624" w:rsidRPr="00CA1993" w14:paraId="55DD7227" w14:textId="77777777" w:rsidTr="003162DD">
        <w:trPr>
          <w:trHeight w:val="420"/>
        </w:trPr>
        <w:tc>
          <w:tcPr>
            <w:tcW w:w="8995" w:type="dxa"/>
            <w:gridSpan w:val="13"/>
          </w:tcPr>
          <w:p w14:paraId="392B86C1" w14:textId="33394433" w:rsidR="00FF5624" w:rsidRPr="00CA1993" w:rsidRDefault="00FF5624" w:rsidP="00FF5624">
            <w:pPr>
              <w:pStyle w:val="BodyTextIndent2"/>
              <w:tabs>
                <w:tab w:val="center" w:pos="4569"/>
                <w:tab w:val="left" w:pos="4965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Duration in employment:    From: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id w:val="-2130464549"/>
                <w:placeholder>
                  <w:docPart w:val="6F8ACA5491AFF0489CDD02BC09C6B5FA"/>
                </w:placeholder>
                <w:showingPlcHdr/>
                <w:date w:fullDate="2022-06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1993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 To: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id w:val="405726145"/>
                <w:placeholder>
                  <w:docPart w:val="BB5084961D848941B35BBF36AC25D9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A1993">
                  <w:rPr>
                    <w:rStyle w:val="PlaceholderText"/>
                    <w:rFonts w:asciiTheme="minorHAnsi" w:eastAsiaTheme="minorHAnsi" w:hAnsiTheme="minorHAnsi" w:cstheme="minorHAnsi"/>
                    <w:b/>
                    <w:bCs/>
                    <w:sz w:val="20"/>
                    <w:szCs w:val="20"/>
                  </w:rPr>
                  <w:t>Click or tap to enter a date.</w:t>
                </w:r>
              </w:sdtContent>
            </w:sdt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t xml:space="preserve">      </w:t>
            </w:r>
          </w:p>
        </w:tc>
      </w:tr>
      <w:tr w:rsidR="00FF5624" w:rsidRPr="00CA1993" w14:paraId="3EB37D1E" w14:textId="77777777" w:rsidTr="003162DD">
        <w:trPr>
          <w:trHeight w:val="198"/>
        </w:trPr>
        <w:tc>
          <w:tcPr>
            <w:tcW w:w="8995" w:type="dxa"/>
            <w:gridSpan w:val="13"/>
          </w:tcPr>
          <w:p w14:paraId="4120A0D7" w14:textId="77777777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val="en-US" w:eastAsia="en-US"/>
              </w:rPr>
              <w:t>Major Responsibilities:</w:t>
            </w:r>
          </w:p>
          <w:p w14:paraId="1BC71F24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. </w:t>
            </w:r>
          </w:p>
          <w:p w14:paraId="4102630C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139E9B54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46B9A26F" w14:textId="452D253A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6FF9E9B3" w14:textId="75E563D5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</w:p>
          <w:p w14:paraId="7C33DD1C" w14:textId="77777777" w:rsidR="00FF5624" w:rsidRPr="00CA1993" w:rsidRDefault="00FF5624" w:rsidP="00FF5624">
            <w:pPr>
              <w:numPr>
                <w:ilvl w:val="0"/>
                <w:numId w:val="15"/>
              </w:numPr>
              <w:spacing w:after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9989C5E" w14:textId="5A9949A6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 w:eastAsia="en-US"/>
              </w:rPr>
            </w:pPr>
            <w:r w:rsidRPr="00CA199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5624" w:rsidRPr="00CA1993" w14:paraId="57F3EBFE" w14:textId="77777777" w:rsidTr="003162DD">
        <w:trPr>
          <w:trHeight w:val="288"/>
        </w:trPr>
        <w:tc>
          <w:tcPr>
            <w:tcW w:w="8995" w:type="dxa"/>
            <w:gridSpan w:val="13"/>
          </w:tcPr>
          <w:p w14:paraId="0F415203" w14:textId="075F4065" w:rsidR="00FF5624" w:rsidRPr="00CA199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</w:pPr>
            <w:r w:rsidRPr="00CA199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 w:eastAsia="en-US"/>
              </w:rPr>
              <w:lastRenderedPageBreak/>
              <w:t>Reason for Leaving:</w:t>
            </w:r>
          </w:p>
        </w:tc>
      </w:tr>
      <w:tr w:rsidR="00FF5624" w:rsidRPr="00F270B8" w14:paraId="7D32F233" w14:textId="77777777" w:rsidTr="003162DD">
        <w:trPr>
          <w:trHeight w:val="186"/>
        </w:trPr>
        <w:tc>
          <w:tcPr>
            <w:tcW w:w="8995" w:type="dxa"/>
            <w:gridSpan w:val="13"/>
            <w:shd w:val="clear" w:color="auto" w:fill="A8D08D"/>
          </w:tcPr>
          <w:p w14:paraId="4D136C6A" w14:textId="77777777" w:rsidR="00FF5624" w:rsidRPr="00B83DE3" w:rsidRDefault="00FF5624" w:rsidP="00FF5624">
            <w:pPr>
              <w:pStyle w:val="NoSpacing"/>
              <w:jc w:val="center"/>
              <w:rPr>
                <w:b/>
                <w:bCs/>
              </w:rPr>
            </w:pPr>
            <w:r w:rsidRPr="00B83DE3">
              <w:rPr>
                <w:b/>
                <w:bCs/>
              </w:rPr>
              <w:t>PREVIOUS EMPLOYMENT DETAILS (IF APPLICABLE)</w:t>
            </w:r>
          </w:p>
        </w:tc>
      </w:tr>
      <w:tr w:rsidR="00FF5624" w:rsidRPr="00F270B8" w14:paraId="48F7E240" w14:textId="77777777" w:rsidTr="003162DD">
        <w:trPr>
          <w:trHeight w:val="305"/>
        </w:trPr>
        <w:tc>
          <w:tcPr>
            <w:tcW w:w="3055" w:type="dxa"/>
            <w:gridSpan w:val="3"/>
            <w:shd w:val="clear" w:color="auto" w:fill="FFF2CC" w:themeFill="accent4" w:themeFillTint="33"/>
          </w:tcPr>
          <w:p w14:paraId="26828A9C" w14:textId="77777777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Position</w:t>
            </w:r>
          </w:p>
        </w:tc>
        <w:tc>
          <w:tcPr>
            <w:tcW w:w="3957" w:type="dxa"/>
            <w:gridSpan w:val="6"/>
            <w:shd w:val="clear" w:color="auto" w:fill="FFF2CC" w:themeFill="accent4" w:themeFillTint="33"/>
          </w:tcPr>
          <w:p w14:paraId="790C54B7" w14:textId="67055F35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Organization Address</w:t>
            </w:r>
          </w:p>
        </w:tc>
        <w:tc>
          <w:tcPr>
            <w:tcW w:w="1983" w:type="dxa"/>
            <w:gridSpan w:val="4"/>
            <w:shd w:val="clear" w:color="auto" w:fill="FFF2CC" w:themeFill="accent4" w:themeFillTint="33"/>
          </w:tcPr>
          <w:p w14:paraId="691AECB6" w14:textId="797DDE21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Duration</w:t>
            </w:r>
          </w:p>
        </w:tc>
      </w:tr>
      <w:tr w:rsidR="00FF5624" w:rsidRPr="00F270B8" w14:paraId="7005E048" w14:textId="77777777" w:rsidTr="003162DD">
        <w:trPr>
          <w:trHeight w:val="321"/>
        </w:trPr>
        <w:tc>
          <w:tcPr>
            <w:tcW w:w="3055" w:type="dxa"/>
            <w:gridSpan w:val="3"/>
          </w:tcPr>
          <w:p w14:paraId="01ADC953" w14:textId="2EC5BCA4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3957" w:type="dxa"/>
            <w:gridSpan w:val="6"/>
          </w:tcPr>
          <w:p w14:paraId="03112D6D" w14:textId="72E2B49E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1983" w:type="dxa"/>
            <w:gridSpan w:val="4"/>
          </w:tcPr>
          <w:p w14:paraId="450871E3" w14:textId="3EBDF329" w:rsidR="00FF5624" w:rsidRPr="00F270B8" w:rsidRDefault="00FF5624" w:rsidP="00FF5624">
            <w:pPr>
              <w:rPr>
                <w:b/>
                <w:sz w:val="12"/>
                <w:szCs w:val="18"/>
                <w:lang w:val="en-US"/>
              </w:rPr>
            </w:pPr>
          </w:p>
        </w:tc>
      </w:tr>
      <w:tr w:rsidR="00FF5624" w:rsidRPr="00F270B8" w14:paraId="0A151FB7" w14:textId="77777777" w:rsidTr="003162DD">
        <w:trPr>
          <w:trHeight w:val="348"/>
        </w:trPr>
        <w:tc>
          <w:tcPr>
            <w:tcW w:w="3055" w:type="dxa"/>
            <w:gridSpan w:val="3"/>
          </w:tcPr>
          <w:p w14:paraId="68AF8CCF" w14:textId="48F6A808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3957" w:type="dxa"/>
            <w:gridSpan w:val="6"/>
          </w:tcPr>
          <w:p w14:paraId="31B9E00E" w14:textId="7E3817D1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1983" w:type="dxa"/>
            <w:gridSpan w:val="4"/>
          </w:tcPr>
          <w:p w14:paraId="42D5406B" w14:textId="79BC243B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</w:tr>
      <w:tr w:rsidR="00FF5624" w:rsidRPr="00F270B8" w14:paraId="152B3887" w14:textId="77777777" w:rsidTr="003162DD">
        <w:trPr>
          <w:trHeight w:val="348"/>
        </w:trPr>
        <w:tc>
          <w:tcPr>
            <w:tcW w:w="3055" w:type="dxa"/>
            <w:gridSpan w:val="3"/>
          </w:tcPr>
          <w:p w14:paraId="676E76F6" w14:textId="69C38A49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3957" w:type="dxa"/>
            <w:gridSpan w:val="6"/>
          </w:tcPr>
          <w:p w14:paraId="13D6A026" w14:textId="77777777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  <w:tc>
          <w:tcPr>
            <w:tcW w:w="1983" w:type="dxa"/>
            <w:gridSpan w:val="4"/>
          </w:tcPr>
          <w:p w14:paraId="2BCA910C" w14:textId="767F228A" w:rsidR="00FF5624" w:rsidRPr="00F270B8" w:rsidRDefault="00FF5624" w:rsidP="00FF5624">
            <w:pPr>
              <w:rPr>
                <w:sz w:val="12"/>
                <w:szCs w:val="18"/>
                <w:lang w:val="en-US"/>
              </w:rPr>
            </w:pPr>
          </w:p>
        </w:tc>
      </w:tr>
      <w:tr w:rsidR="00FF5624" w:rsidRPr="00F270B8" w14:paraId="3DFE6594" w14:textId="77777777" w:rsidTr="003162DD">
        <w:trPr>
          <w:trHeight w:val="617"/>
        </w:trPr>
        <w:tc>
          <w:tcPr>
            <w:tcW w:w="8995" w:type="dxa"/>
            <w:gridSpan w:val="13"/>
            <w:shd w:val="clear" w:color="auto" w:fill="A8D08D"/>
          </w:tcPr>
          <w:p w14:paraId="019B8597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EDUCATIONAL QUALIFICATIONS</w:t>
            </w:r>
          </w:p>
          <w:p w14:paraId="050F7B6B" w14:textId="07AD0DB1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(Start with the highest qualification including formal and non-formal academic programs)</w:t>
            </w:r>
          </w:p>
        </w:tc>
      </w:tr>
      <w:tr w:rsidR="00FF5624" w:rsidRPr="00F270B8" w14:paraId="61769E24" w14:textId="77777777" w:rsidTr="003162DD">
        <w:trPr>
          <w:trHeight w:val="276"/>
        </w:trPr>
        <w:tc>
          <w:tcPr>
            <w:tcW w:w="2245" w:type="dxa"/>
            <w:gridSpan w:val="2"/>
            <w:shd w:val="clear" w:color="auto" w:fill="FFF2CC" w:themeFill="accent4" w:themeFillTint="33"/>
          </w:tcPr>
          <w:p w14:paraId="638BB0F6" w14:textId="45B80287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Degree and Subject</w:t>
            </w:r>
          </w:p>
        </w:tc>
        <w:tc>
          <w:tcPr>
            <w:tcW w:w="1460" w:type="dxa"/>
            <w:gridSpan w:val="2"/>
            <w:shd w:val="clear" w:color="auto" w:fill="FFF2CC" w:themeFill="accent4" w:themeFillTint="33"/>
          </w:tcPr>
          <w:p w14:paraId="0110B12D" w14:textId="1DC7420F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Result</w:t>
            </w:r>
          </w:p>
        </w:tc>
        <w:tc>
          <w:tcPr>
            <w:tcW w:w="1510" w:type="dxa"/>
            <w:gridSpan w:val="3"/>
            <w:shd w:val="clear" w:color="auto" w:fill="FFF2CC" w:themeFill="accent4" w:themeFillTint="33"/>
          </w:tcPr>
          <w:p w14:paraId="7869BCB9" w14:textId="77777777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  <w:t>Passing Year</w:t>
            </w:r>
          </w:p>
        </w:tc>
        <w:tc>
          <w:tcPr>
            <w:tcW w:w="3780" w:type="dxa"/>
            <w:gridSpan w:val="6"/>
            <w:shd w:val="clear" w:color="auto" w:fill="FFF2CC" w:themeFill="accent4" w:themeFillTint="33"/>
          </w:tcPr>
          <w:p w14:paraId="0B79F9F3" w14:textId="77777777" w:rsidR="00FF5624" w:rsidRPr="00B83DE3" w:rsidRDefault="00FF5624" w:rsidP="00FF5624">
            <w:pPr>
              <w:rPr>
                <w:rFonts w:asciiTheme="minorHAnsi" w:hAnsiTheme="minorHAnsi" w:cstheme="minorHAnsi"/>
                <w:b/>
                <w:bCs/>
                <w:sz w:val="20"/>
                <w:szCs w:val="22"/>
                <w:lang w:val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Institution</w:t>
            </w:r>
          </w:p>
        </w:tc>
      </w:tr>
      <w:tr w:rsidR="00FF5624" w:rsidRPr="00F270B8" w14:paraId="68CD4775" w14:textId="77777777" w:rsidTr="003162DD">
        <w:trPr>
          <w:trHeight w:val="231"/>
        </w:trPr>
        <w:tc>
          <w:tcPr>
            <w:tcW w:w="2245" w:type="dxa"/>
            <w:gridSpan w:val="2"/>
          </w:tcPr>
          <w:p w14:paraId="1E9DB421" w14:textId="19C93071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231422CB" w14:textId="5381132B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56878030" w14:textId="3AEA8F1D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274DA55A" w14:textId="013DCCE8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5E8AACD8" w14:textId="77777777" w:rsidTr="003162DD">
        <w:trPr>
          <w:trHeight w:val="258"/>
        </w:trPr>
        <w:tc>
          <w:tcPr>
            <w:tcW w:w="2245" w:type="dxa"/>
            <w:gridSpan w:val="2"/>
          </w:tcPr>
          <w:p w14:paraId="31C10EE1" w14:textId="07AD4426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56649418" w14:textId="4CBCF26E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6B924C0F" w14:textId="71AB1E79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67CD881" w14:textId="56540E08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7C2B326D" w14:textId="77777777" w:rsidTr="003162DD">
        <w:trPr>
          <w:trHeight w:val="258"/>
        </w:trPr>
        <w:tc>
          <w:tcPr>
            <w:tcW w:w="2245" w:type="dxa"/>
            <w:gridSpan w:val="2"/>
          </w:tcPr>
          <w:p w14:paraId="5D19FD36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4913DE5A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1A460574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0B4BF60E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6A6C3452" w14:textId="77777777" w:rsidTr="003162DD">
        <w:trPr>
          <w:trHeight w:val="258"/>
        </w:trPr>
        <w:tc>
          <w:tcPr>
            <w:tcW w:w="2245" w:type="dxa"/>
            <w:gridSpan w:val="2"/>
          </w:tcPr>
          <w:p w14:paraId="010F3E32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40D1BFE2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49BB1206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28AF5C14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758B92BE" w14:textId="77777777" w:rsidTr="003162DD">
        <w:trPr>
          <w:trHeight w:val="267"/>
        </w:trPr>
        <w:tc>
          <w:tcPr>
            <w:tcW w:w="2245" w:type="dxa"/>
            <w:gridSpan w:val="2"/>
          </w:tcPr>
          <w:p w14:paraId="10C053F5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</w:tcPr>
          <w:p w14:paraId="3D61A02B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510" w:type="dxa"/>
            <w:gridSpan w:val="3"/>
          </w:tcPr>
          <w:p w14:paraId="654A5401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6"/>
          </w:tcPr>
          <w:p w14:paraId="6F85A804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1BD457A7" w14:textId="77777777" w:rsidTr="003162DD">
        <w:trPr>
          <w:trHeight w:val="441"/>
        </w:trPr>
        <w:tc>
          <w:tcPr>
            <w:tcW w:w="8995" w:type="dxa"/>
            <w:gridSpan w:val="13"/>
            <w:shd w:val="clear" w:color="auto" w:fill="A8D08D"/>
          </w:tcPr>
          <w:p w14:paraId="1A1FABAE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8"/>
                <w:szCs w:val="18"/>
                <w:lang w:val="en-US" w:eastAsia="en-US"/>
              </w:rPr>
            </w:pPr>
          </w:p>
          <w:p w14:paraId="4C09EB75" w14:textId="092C502F" w:rsidR="00FF5624" w:rsidRPr="00F270B8" w:rsidRDefault="00DE633B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TRAINING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and OTHER </w:t>
            </w:r>
            <w:r w:rsidR="00FF5624"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PROFESSIONAL DEVELOPMENT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COURSES </w:t>
            </w:r>
            <w:r w:rsidR="00FF5624"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 xml:space="preserve"> </w:t>
            </w:r>
          </w:p>
          <w:p w14:paraId="339AB8A7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(Kindly use additional rows if needed)</w:t>
            </w:r>
          </w:p>
          <w:p w14:paraId="51AAADA4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4"/>
                <w:szCs w:val="18"/>
                <w:lang w:val="en-US" w:eastAsia="en-US"/>
              </w:rPr>
            </w:pPr>
          </w:p>
        </w:tc>
      </w:tr>
      <w:tr w:rsidR="00FF5624" w:rsidRPr="00F270B8" w14:paraId="405857EC" w14:textId="77777777" w:rsidTr="003162DD">
        <w:trPr>
          <w:trHeight w:val="321"/>
        </w:trPr>
        <w:tc>
          <w:tcPr>
            <w:tcW w:w="4065" w:type="dxa"/>
            <w:gridSpan w:val="5"/>
            <w:shd w:val="clear" w:color="auto" w:fill="FFF2CC" w:themeFill="accent4" w:themeFillTint="33"/>
          </w:tcPr>
          <w:p w14:paraId="3C336ACC" w14:textId="389170BC" w:rsidR="00FF5624" w:rsidRPr="00B83DE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Relevant Training/Workshop/Seminar</w:t>
            </w:r>
          </w:p>
        </w:tc>
        <w:tc>
          <w:tcPr>
            <w:tcW w:w="3217" w:type="dxa"/>
            <w:gridSpan w:val="5"/>
            <w:shd w:val="clear" w:color="auto" w:fill="FFF2CC" w:themeFill="accent4" w:themeFillTint="33"/>
          </w:tcPr>
          <w:p w14:paraId="1B94F8BE" w14:textId="77777777" w:rsidR="00FF5624" w:rsidRPr="00B83DE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Institution</w:t>
            </w:r>
          </w:p>
        </w:tc>
        <w:tc>
          <w:tcPr>
            <w:tcW w:w="1713" w:type="dxa"/>
            <w:gridSpan w:val="3"/>
            <w:shd w:val="clear" w:color="auto" w:fill="FFF2CC" w:themeFill="accent4" w:themeFillTint="33"/>
          </w:tcPr>
          <w:p w14:paraId="3D174254" w14:textId="77777777" w:rsidR="00FF5624" w:rsidRPr="00B83DE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Inclusive Dates</w:t>
            </w:r>
          </w:p>
        </w:tc>
      </w:tr>
      <w:tr w:rsidR="00FF5624" w:rsidRPr="00F270B8" w14:paraId="5D9ECB37" w14:textId="77777777" w:rsidTr="003162DD">
        <w:trPr>
          <w:trHeight w:val="249"/>
        </w:trPr>
        <w:tc>
          <w:tcPr>
            <w:tcW w:w="4065" w:type="dxa"/>
            <w:gridSpan w:val="5"/>
          </w:tcPr>
          <w:p w14:paraId="1831D68C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17" w:type="dxa"/>
            <w:gridSpan w:val="5"/>
          </w:tcPr>
          <w:p w14:paraId="4B007C38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</w:tcPr>
          <w:p w14:paraId="6CAA557F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180CED98" w14:textId="77777777" w:rsidTr="003162DD">
        <w:trPr>
          <w:trHeight w:val="258"/>
        </w:trPr>
        <w:tc>
          <w:tcPr>
            <w:tcW w:w="4065" w:type="dxa"/>
            <w:gridSpan w:val="5"/>
          </w:tcPr>
          <w:p w14:paraId="2FE6F458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17" w:type="dxa"/>
            <w:gridSpan w:val="5"/>
          </w:tcPr>
          <w:p w14:paraId="4A389502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</w:tcPr>
          <w:p w14:paraId="77B93AAD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1BE35ED1" w14:textId="77777777" w:rsidTr="003162DD">
        <w:trPr>
          <w:trHeight w:val="258"/>
        </w:trPr>
        <w:tc>
          <w:tcPr>
            <w:tcW w:w="4065" w:type="dxa"/>
            <w:gridSpan w:val="5"/>
          </w:tcPr>
          <w:p w14:paraId="4303A5AD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17" w:type="dxa"/>
            <w:gridSpan w:val="5"/>
          </w:tcPr>
          <w:p w14:paraId="7DF7C64B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</w:tcPr>
          <w:p w14:paraId="257F3365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4E9A7E4B" w14:textId="77777777" w:rsidTr="003162DD">
        <w:trPr>
          <w:trHeight w:val="240"/>
        </w:trPr>
        <w:tc>
          <w:tcPr>
            <w:tcW w:w="4065" w:type="dxa"/>
            <w:gridSpan w:val="5"/>
            <w:tcBorders>
              <w:bottom w:val="single" w:sz="4" w:space="0" w:color="808080"/>
            </w:tcBorders>
          </w:tcPr>
          <w:p w14:paraId="0C91D385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3217" w:type="dxa"/>
            <w:gridSpan w:val="5"/>
            <w:tcBorders>
              <w:bottom w:val="single" w:sz="4" w:space="0" w:color="808080"/>
            </w:tcBorders>
          </w:tcPr>
          <w:p w14:paraId="516C4EEF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3"/>
            <w:tcBorders>
              <w:bottom w:val="single" w:sz="4" w:space="0" w:color="808080"/>
            </w:tcBorders>
          </w:tcPr>
          <w:p w14:paraId="431D1AD0" w14:textId="77777777" w:rsidR="00FF5624" w:rsidRPr="00B83DE3" w:rsidRDefault="00FF5624" w:rsidP="00FF5624">
            <w:pPr>
              <w:pStyle w:val="NoSpacing"/>
              <w:rPr>
                <w:sz w:val="18"/>
                <w:szCs w:val="18"/>
              </w:rPr>
            </w:pPr>
          </w:p>
        </w:tc>
      </w:tr>
      <w:tr w:rsidR="00FF5624" w:rsidRPr="00F270B8" w14:paraId="726CA9CD" w14:textId="77777777" w:rsidTr="003162DD">
        <w:trPr>
          <w:trHeight w:val="388"/>
        </w:trPr>
        <w:tc>
          <w:tcPr>
            <w:tcW w:w="8995" w:type="dxa"/>
            <w:gridSpan w:val="13"/>
            <w:shd w:val="clear" w:color="auto" w:fill="A8D08D"/>
          </w:tcPr>
          <w:p w14:paraId="65CE2ED3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>REFERENCES</w:t>
            </w:r>
          </w:p>
          <w:p w14:paraId="11DD50AD" w14:textId="6647C7BF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(Before we reach your references, we will contact you for your consent)</w:t>
            </w:r>
          </w:p>
        </w:tc>
      </w:tr>
      <w:tr w:rsidR="00FF5624" w:rsidRPr="00F270B8" w14:paraId="78AA4D55" w14:textId="6C3EA1B8" w:rsidTr="003162DD">
        <w:trPr>
          <w:trHeight w:val="213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2BEB172" w14:textId="6B8CEC88" w:rsidR="00FF5624" w:rsidRPr="00B83DE3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 w:eastAsia="en-US"/>
              </w:rPr>
              <w:t>Reference 1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39CF0FE6" w14:textId="303119EA" w:rsidR="00FF5624" w:rsidRPr="00B83DE3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 w:eastAsia="en-US"/>
              </w:rPr>
            </w:pPr>
            <w:r w:rsidRPr="00B83DE3">
              <w:rPr>
                <w:rFonts w:asciiTheme="minorHAnsi" w:hAnsiTheme="minorHAnsi" w:cstheme="minorHAnsi"/>
                <w:b/>
                <w:bCs/>
                <w:sz w:val="20"/>
                <w:szCs w:val="16"/>
                <w:lang w:val="en-US" w:eastAsia="en-US"/>
              </w:rPr>
              <w:t>Reference 2</w:t>
            </w:r>
          </w:p>
        </w:tc>
      </w:tr>
      <w:tr w:rsidR="00FF5624" w:rsidRPr="00F270B8" w14:paraId="1B09AEE2" w14:textId="77777777" w:rsidTr="003162DD">
        <w:trPr>
          <w:trHeight w:val="395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D6428FB" w14:textId="32A152BF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Name: </w:t>
            </w:r>
            <w:r w:rsidRPr="00F270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6685187F" w14:textId="449C3746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Name: </w:t>
            </w:r>
            <w:r w:rsidRPr="00F270B8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FF5624" w:rsidRPr="00F270B8" w14:paraId="35A2EBDC" w14:textId="77777777" w:rsidTr="003162DD">
        <w:trPr>
          <w:trHeight w:val="296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509010F" w14:textId="28E85E66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>Job Title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357A7338" w14:textId="38015F62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>Job Title</w:t>
            </w:r>
          </w:p>
        </w:tc>
      </w:tr>
      <w:tr w:rsidR="00FF5624" w:rsidRPr="00F270B8" w14:paraId="379C94B2" w14:textId="77777777" w:rsidTr="003162DD">
        <w:trPr>
          <w:trHeight w:val="395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5955ECA" w14:textId="6E7C542C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Organization: 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1E622E72" w14:textId="27B4FC1C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Organization: </w:t>
            </w:r>
          </w:p>
        </w:tc>
      </w:tr>
      <w:tr w:rsidR="00FF5624" w:rsidRPr="00F270B8" w14:paraId="25062EB2" w14:textId="77777777" w:rsidTr="003162DD">
        <w:trPr>
          <w:trHeight w:val="312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D3EC46A" w14:textId="0DD1C14B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>Mailing Address: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6C020852" w14:textId="3901A4F3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>Mailing Address:</w:t>
            </w:r>
          </w:p>
        </w:tc>
      </w:tr>
      <w:tr w:rsidR="00FF5624" w:rsidRPr="00F270B8" w14:paraId="209E06DA" w14:textId="77777777" w:rsidTr="003162DD">
        <w:trPr>
          <w:trHeight w:val="395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84A8D1A" w14:textId="35DBD60B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Contact Number: 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5F141607" w14:textId="653878EA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Contact Number: </w:t>
            </w:r>
          </w:p>
        </w:tc>
      </w:tr>
      <w:tr w:rsidR="00FF5624" w:rsidRPr="00F270B8" w14:paraId="3A8968DC" w14:textId="77777777" w:rsidTr="003162DD">
        <w:trPr>
          <w:trHeight w:val="359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EDFCEED" w14:textId="53FB8DE9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E-mail address: </w:t>
            </w:r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6B125D12" w14:textId="4283926F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E-mail address: </w:t>
            </w:r>
          </w:p>
        </w:tc>
      </w:tr>
      <w:tr w:rsidR="00FF5624" w:rsidRPr="00F270B8" w14:paraId="1BC740C2" w14:textId="77777777" w:rsidTr="003162DD">
        <w:trPr>
          <w:trHeight w:val="273"/>
        </w:trPr>
        <w:tc>
          <w:tcPr>
            <w:tcW w:w="458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F8E832F" w14:textId="18028B4D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Relation with Applicant:  </w:t>
            </w:r>
            <w:sdt>
              <w:sdtPr>
                <w:rPr>
                  <w:sz w:val="20"/>
                  <w:szCs w:val="20"/>
                </w:rPr>
                <w:id w:val="-668328295"/>
                <w:placeholder>
                  <w:docPart w:val="334287C0A262414AB3E1F40ADE450280"/>
                </w:placeholder>
                <w:showingPlcHdr/>
                <w15:color w:val="FFFF00"/>
                <w15:appearance w15:val="tags"/>
                <w:dropDownList>
                  <w:listItem w:value="Choose an item."/>
                  <w:listItem w:displayText="Professional" w:value="Professional"/>
                  <w:listItem w:displayText="Academic" w:value="Academic"/>
                  <w:listItem w:displayText="Relative" w:value="Relative"/>
                  <w:listItem w:displayText="Others" w:value="Others"/>
                </w:dropDownList>
              </w:sdtPr>
              <w:sdtEndPr/>
              <w:sdtContent>
                <w:r w:rsidRPr="00F270B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4410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14:paraId="394B60A4" w14:textId="1CCD8783" w:rsidR="00FF5624" w:rsidRPr="00F270B8" w:rsidRDefault="00FF5624" w:rsidP="00FF5624">
            <w:pPr>
              <w:pStyle w:val="NoSpacing"/>
              <w:rPr>
                <w:sz w:val="20"/>
                <w:szCs w:val="20"/>
              </w:rPr>
            </w:pPr>
            <w:r w:rsidRPr="00F270B8">
              <w:rPr>
                <w:sz w:val="20"/>
                <w:szCs w:val="20"/>
              </w:rPr>
              <w:t xml:space="preserve">Relation with Applicant:  </w:t>
            </w:r>
            <w:sdt>
              <w:sdtPr>
                <w:rPr>
                  <w:sz w:val="20"/>
                  <w:szCs w:val="20"/>
                </w:rPr>
                <w:id w:val="-1792729906"/>
                <w:placeholder>
                  <w:docPart w:val="8B9CAE6752D23C48A75E2F8D1F533E82"/>
                </w:placeholder>
                <w:showingPlcHdr/>
                <w15:color w:val="FFFF00"/>
                <w15:appearance w15:val="tags"/>
                <w:dropDownList>
                  <w:listItem w:value="Choose an item."/>
                  <w:listItem w:displayText="Professional" w:value="Professional"/>
                  <w:listItem w:displayText="Academic" w:value="Academic"/>
                  <w:listItem w:displayText="Relative" w:value="Relative"/>
                  <w:listItem w:displayText="Others" w:value="Others"/>
                </w:dropDownList>
              </w:sdtPr>
              <w:sdtEndPr/>
              <w:sdtContent>
                <w:r w:rsidRPr="00F270B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FF5624" w:rsidRPr="00F270B8" w14:paraId="4F306B49" w14:textId="77777777" w:rsidTr="003162DD">
        <w:trPr>
          <w:trHeight w:val="258"/>
        </w:trPr>
        <w:tc>
          <w:tcPr>
            <w:tcW w:w="8995" w:type="dxa"/>
            <w:gridSpan w:val="13"/>
            <w:shd w:val="clear" w:color="auto" w:fill="A8D08D"/>
          </w:tcPr>
          <w:p w14:paraId="3869D580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2"/>
                <w:szCs w:val="18"/>
                <w:lang w:val="en-US" w:eastAsia="en-US"/>
              </w:rPr>
              <w:t>OTHER PERSONAL DETAILS</w:t>
            </w:r>
          </w:p>
        </w:tc>
      </w:tr>
      <w:tr w:rsidR="00FF5624" w:rsidRPr="00F270B8" w14:paraId="07A97EEE" w14:textId="5122228E" w:rsidTr="003162DD">
        <w:trPr>
          <w:trHeight w:val="159"/>
        </w:trPr>
        <w:tc>
          <w:tcPr>
            <w:tcW w:w="7645" w:type="dxa"/>
            <w:gridSpan w:val="11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DAEC56" w14:textId="2373924C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18"/>
                <w:lang w:val="en-US" w:eastAsia="en-US"/>
              </w:rPr>
              <w:t xml:space="preserve">a. </w:t>
            </w:r>
            <w:r w:rsidRPr="00F270B8">
              <w:rPr>
                <w:rFonts w:asciiTheme="minorHAnsi" w:hAnsiTheme="minorHAnsi" w:cstheme="minorHAnsi"/>
                <w:bCs/>
                <w:sz w:val="20"/>
                <w:szCs w:val="18"/>
                <w:lang w:val="en-US" w:eastAsia="en-US"/>
              </w:rPr>
              <w:t>Have you ever terminated from your employment? If yes, please explain the reason.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7FB3E5E9" w14:textId="29DA3A3D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Yes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25947402" w14:textId="33F8FE18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No</w:t>
            </w:r>
          </w:p>
        </w:tc>
      </w:tr>
      <w:tr w:rsidR="00FF5624" w:rsidRPr="00F270B8" w14:paraId="4B11D31A" w14:textId="4400652D" w:rsidTr="003162DD">
        <w:trPr>
          <w:trHeight w:val="149"/>
        </w:trPr>
        <w:tc>
          <w:tcPr>
            <w:tcW w:w="7645" w:type="dxa"/>
            <w:gridSpan w:val="11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6C5552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5C44CA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365699" w14:textId="6D46080A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</w:p>
        </w:tc>
      </w:tr>
      <w:tr w:rsidR="00DE633B" w:rsidRPr="00F270B8" w14:paraId="45C0EBCC" w14:textId="77777777" w:rsidTr="00EF0969">
        <w:trPr>
          <w:trHeight w:val="186"/>
        </w:trPr>
        <w:tc>
          <w:tcPr>
            <w:tcW w:w="7645" w:type="dxa"/>
            <w:gridSpan w:val="11"/>
          </w:tcPr>
          <w:p w14:paraId="5B9281B7" w14:textId="77693AC9" w:rsidR="00DE633B" w:rsidRPr="00F270B8" w:rsidRDefault="00DE633B" w:rsidP="00DE633B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>b. Have you</w:t>
            </w:r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 work</w:t>
            </w: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>ed</w:t>
            </w:r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 in Sesame Workshop</w:t>
            </w: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 before</w:t>
            </w:r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?  If yes mention name, job title, </w:t>
            </w: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and duration.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8D08D"/>
          </w:tcPr>
          <w:p w14:paraId="1E873574" w14:textId="77777777" w:rsidR="00DE633B" w:rsidRPr="00F270B8" w:rsidRDefault="00DE633B" w:rsidP="00DE633B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Yes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8D08D"/>
          </w:tcPr>
          <w:p w14:paraId="441A732A" w14:textId="77777777" w:rsidR="00DE633B" w:rsidRPr="00F270B8" w:rsidRDefault="00DE633B" w:rsidP="00DE633B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No</w:t>
            </w:r>
          </w:p>
        </w:tc>
      </w:tr>
      <w:tr w:rsidR="00FF5624" w:rsidRPr="00F270B8" w14:paraId="450E2A31" w14:textId="77777777" w:rsidTr="003162DD">
        <w:trPr>
          <w:trHeight w:val="186"/>
        </w:trPr>
        <w:tc>
          <w:tcPr>
            <w:tcW w:w="7645" w:type="dxa"/>
            <w:gridSpan w:val="11"/>
            <w:vMerge w:val="restart"/>
          </w:tcPr>
          <w:p w14:paraId="3EAC3E57" w14:textId="7330DAFA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b. </w:t>
            </w:r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Do you have any </w:t>
            </w:r>
            <w:proofErr w:type="gramStart"/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>relative</w:t>
            </w:r>
            <w:proofErr w:type="gramEnd"/>
            <w:r w:rsidRPr="00F270B8"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  <w:t xml:space="preserve"> working in Sesame Workshop?  If yes mention name, job title, relationship, and place of work.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8D08D"/>
          </w:tcPr>
          <w:p w14:paraId="70E06792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Yes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8D08D"/>
          </w:tcPr>
          <w:p w14:paraId="6BF22F51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val="en-US" w:eastAsia="en-US"/>
              </w:rPr>
              <w:t>No</w:t>
            </w:r>
          </w:p>
        </w:tc>
      </w:tr>
      <w:tr w:rsidR="00FF5624" w:rsidRPr="00F270B8" w14:paraId="2C8A582A" w14:textId="77777777" w:rsidTr="003162DD">
        <w:trPr>
          <w:trHeight w:val="275"/>
        </w:trPr>
        <w:tc>
          <w:tcPr>
            <w:tcW w:w="7645" w:type="dxa"/>
            <w:gridSpan w:val="11"/>
            <w:vMerge/>
            <w:tcBorders>
              <w:bottom w:val="single" w:sz="4" w:space="0" w:color="808080"/>
            </w:tcBorders>
          </w:tcPr>
          <w:p w14:paraId="4B7565B4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808080"/>
            </w:tcBorders>
          </w:tcPr>
          <w:p w14:paraId="71CB844D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  <w:tc>
          <w:tcPr>
            <w:tcW w:w="720" w:type="dxa"/>
            <w:tcBorders>
              <w:bottom w:val="single" w:sz="4" w:space="0" w:color="808080"/>
              <w:right w:val="single" w:sz="4" w:space="0" w:color="auto"/>
            </w:tcBorders>
          </w:tcPr>
          <w:p w14:paraId="279F7CFA" w14:textId="32AF65D0" w:rsidR="00FF5624" w:rsidRPr="00F270B8" w:rsidRDefault="00FF5624" w:rsidP="00FF5624">
            <w:pPr>
              <w:pStyle w:val="BodyTextIndent2"/>
              <w:spacing w:after="0" w:line="240" w:lineRule="auto"/>
              <w:ind w:left="720"/>
              <w:jc w:val="center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</w:tr>
      <w:tr w:rsidR="00FF5624" w:rsidRPr="00F270B8" w14:paraId="60F236BD" w14:textId="77777777" w:rsidTr="003162DD">
        <w:trPr>
          <w:trHeight w:val="182"/>
        </w:trPr>
        <w:tc>
          <w:tcPr>
            <w:tcW w:w="7645" w:type="dxa"/>
            <w:gridSpan w:val="11"/>
            <w:vMerge/>
            <w:tcBorders>
              <w:bottom w:val="single" w:sz="4" w:space="0" w:color="808080"/>
            </w:tcBorders>
          </w:tcPr>
          <w:p w14:paraId="6BD8726E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808080"/>
            </w:tcBorders>
          </w:tcPr>
          <w:p w14:paraId="69AAE171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  <w:tc>
          <w:tcPr>
            <w:tcW w:w="720" w:type="dxa"/>
            <w:tcBorders>
              <w:bottom w:val="single" w:sz="4" w:space="0" w:color="808080"/>
              <w:right w:val="single" w:sz="4" w:space="0" w:color="auto"/>
            </w:tcBorders>
          </w:tcPr>
          <w:p w14:paraId="5B979313" w14:textId="77777777" w:rsidR="00FF5624" w:rsidRPr="00F270B8" w:rsidRDefault="00FF5624" w:rsidP="00FF5624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18"/>
                <w:lang w:val="en-US" w:eastAsia="en-US"/>
              </w:rPr>
            </w:pPr>
          </w:p>
        </w:tc>
      </w:tr>
      <w:tr w:rsidR="00FF5624" w:rsidRPr="00F270B8" w14:paraId="0B764121" w14:textId="77777777" w:rsidTr="003162DD">
        <w:trPr>
          <w:trHeight w:val="276"/>
        </w:trPr>
        <w:tc>
          <w:tcPr>
            <w:tcW w:w="8995" w:type="dxa"/>
            <w:gridSpan w:val="13"/>
            <w:shd w:val="clear" w:color="auto" w:fill="A8D08D"/>
          </w:tcPr>
          <w:p w14:paraId="526518D3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CRIMINAL RECORD</w:t>
            </w:r>
          </w:p>
        </w:tc>
      </w:tr>
      <w:tr w:rsidR="00FF5624" w:rsidRPr="00F270B8" w14:paraId="2738C6D7" w14:textId="77777777" w:rsidTr="003162DD">
        <w:trPr>
          <w:trHeight w:val="159"/>
        </w:trPr>
        <w:tc>
          <w:tcPr>
            <w:tcW w:w="7645" w:type="dxa"/>
            <w:gridSpan w:val="11"/>
            <w:vMerge w:val="restart"/>
          </w:tcPr>
          <w:p w14:paraId="2EBFE51A" w14:textId="77777777" w:rsidR="006363AB" w:rsidRDefault="006363AB" w:rsidP="006363AB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  <w:p w14:paraId="52AD46BC" w14:textId="63CF9CD1" w:rsidR="00FF5624" w:rsidRDefault="00FF5624" w:rsidP="00313600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Have you got any criminal convictions?  If yes, please specify.</w:t>
            </w:r>
          </w:p>
          <w:p w14:paraId="21662B14" w14:textId="65C6EEFB" w:rsidR="00FF5624" w:rsidRPr="006363AB" w:rsidRDefault="00313600" w:rsidP="006363AB">
            <w:pPr>
              <w:pStyle w:val="BodyTextIndent2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Have you ever </w:t>
            </w:r>
            <w:r w:rsidR="006363A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found guilty </w:t>
            </w:r>
            <w:proofErr w:type="gramStart"/>
            <w:r w:rsidR="006363A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for</w:t>
            </w:r>
            <w:proofErr w:type="gramEnd"/>
            <w:r w:rsidR="006363AB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 xml:space="preserve"> violating child safeguarding policy.</w:t>
            </w:r>
          </w:p>
        </w:tc>
        <w:tc>
          <w:tcPr>
            <w:tcW w:w="630" w:type="dxa"/>
            <w:shd w:val="clear" w:color="auto" w:fill="A8D08D"/>
          </w:tcPr>
          <w:p w14:paraId="678F5B7B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Yes</w:t>
            </w:r>
          </w:p>
        </w:tc>
        <w:tc>
          <w:tcPr>
            <w:tcW w:w="720" w:type="dxa"/>
            <w:shd w:val="clear" w:color="auto" w:fill="A8D08D"/>
          </w:tcPr>
          <w:p w14:paraId="01B566E3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>No</w:t>
            </w:r>
          </w:p>
        </w:tc>
      </w:tr>
      <w:tr w:rsidR="00FF5624" w:rsidRPr="00F270B8" w14:paraId="59ECF450" w14:textId="77777777" w:rsidTr="006363AB">
        <w:trPr>
          <w:trHeight w:val="366"/>
        </w:trPr>
        <w:tc>
          <w:tcPr>
            <w:tcW w:w="7645" w:type="dxa"/>
            <w:gridSpan w:val="11"/>
            <w:vMerge/>
            <w:tcBorders>
              <w:bottom w:val="single" w:sz="4" w:space="0" w:color="808080"/>
            </w:tcBorders>
          </w:tcPr>
          <w:p w14:paraId="4830FEAC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</w:tcPr>
          <w:p w14:paraId="1AA6F1CA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14:paraId="11969C0A" w14:textId="1170898C" w:rsidR="00FF5624" w:rsidRPr="00F270B8" w:rsidRDefault="00FF5624" w:rsidP="00FF5624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</w:tr>
      <w:tr w:rsidR="00FF5624" w:rsidRPr="00F270B8" w14:paraId="408594B5" w14:textId="77777777" w:rsidTr="006363AB">
        <w:trPr>
          <w:trHeight w:val="258"/>
        </w:trPr>
        <w:tc>
          <w:tcPr>
            <w:tcW w:w="7645" w:type="dxa"/>
            <w:gridSpan w:val="11"/>
            <w:vMerge/>
            <w:tcBorders>
              <w:bottom w:val="single" w:sz="4" w:space="0" w:color="808080"/>
            </w:tcBorders>
          </w:tcPr>
          <w:p w14:paraId="3CD11EBC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  <w:tc>
          <w:tcPr>
            <w:tcW w:w="630" w:type="dxa"/>
            <w:tcBorders>
              <w:bottom w:val="single" w:sz="4" w:space="0" w:color="808080"/>
            </w:tcBorders>
          </w:tcPr>
          <w:p w14:paraId="3D94DEE0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bottom w:val="single" w:sz="4" w:space="0" w:color="808080"/>
            </w:tcBorders>
          </w:tcPr>
          <w:p w14:paraId="13370348" w14:textId="77777777" w:rsidR="00FF5624" w:rsidRPr="00F270B8" w:rsidRDefault="00FF5624" w:rsidP="00FF5624">
            <w:pPr>
              <w:pStyle w:val="BodyTextIndent2"/>
              <w:spacing w:after="0" w:line="240" w:lineRule="auto"/>
              <w:ind w:left="720"/>
              <w:rPr>
                <w:rFonts w:asciiTheme="minorHAnsi" w:hAnsiTheme="minorHAnsi" w:cstheme="minorHAnsi"/>
                <w:sz w:val="20"/>
                <w:szCs w:val="18"/>
                <w:lang w:eastAsia="en-US"/>
              </w:rPr>
            </w:pPr>
          </w:p>
        </w:tc>
      </w:tr>
      <w:tr w:rsidR="00FF5624" w:rsidRPr="00F270B8" w14:paraId="3B4274EB" w14:textId="77777777" w:rsidTr="003162DD">
        <w:trPr>
          <w:trHeight w:val="362"/>
        </w:trPr>
        <w:tc>
          <w:tcPr>
            <w:tcW w:w="8995" w:type="dxa"/>
            <w:gridSpan w:val="13"/>
            <w:shd w:val="clear" w:color="auto" w:fill="A8D08D"/>
          </w:tcPr>
          <w:p w14:paraId="7265823E" w14:textId="77777777" w:rsidR="00FF5624" w:rsidRPr="00F270B8" w:rsidRDefault="00FF5624" w:rsidP="00FF5624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F270B8">
              <w:rPr>
                <w:rFonts w:asciiTheme="minorHAnsi" w:hAnsiTheme="minorHAnsi" w:cstheme="minorHAnsi"/>
                <w:b/>
                <w:szCs w:val="22"/>
              </w:rPr>
              <w:t>DECLARATION</w:t>
            </w:r>
          </w:p>
        </w:tc>
      </w:tr>
      <w:tr w:rsidR="00FF5624" w:rsidRPr="00F270B8" w14:paraId="42495E3A" w14:textId="77777777" w:rsidTr="003162DD">
        <w:trPr>
          <w:trHeight w:val="96"/>
        </w:trPr>
        <w:tc>
          <w:tcPr>
            <w:tcW w:w="8995" w:type="dxa"/>
            <w:gridSpan w:val="13"/>
            <w:tcBorders>
              <w:bottom w:val="single" w:sz="4" w:space="0" w:color="808080"/>
            </w:tcBorders>
          </w:tcPr>
          <w:p w14:paraId="32BDBD6F" w14:textId="2D42399B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Cs/>
                <w:sz w:val="20"/>
                <w:szCs w:val="18"/>
                <w:lang w:eastAsia="en-US"/>
              </w:rPr>
              <w:t xml:space="preserve">I confirm that the information provided above, and in any attachment, are correct and I understand that any false statement or information could </w:t>
            </w:r>
            <w:r w:rsidR="00DE633B">
              <w:rPr>
                <w:rFonts w:asciiTheme="minorHAnsi" w:hAnsiTheme="minorHAnsi" w:cstheme="minorHAnsi"/>
                <w:bCs/>
                <w:sz w:val="20"/>
                <w:szCs w:val="18"/>
                <w:lang w:eastAsia="en-US"/>
              </w:rPr>
              <w:t xml:space="preserve">impact my recruitment. </w:t>
            </w:r>
          </w:p>
          <w:p w14:paraId="7DA53629" w14:textId="2A1E7E05" w:rsidR="00FF5624" w:rsidRPr="00B83DE3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72"/>
                <w:szCs w:val="38"/>
                <w:lang w:eastAsia="en-US"/>
              </w:rPr>
            </w:pPr>
          </w:p>
          <w:p w14:paraId="34191BB9" w14:textId="53539671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</w:pP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 xml:space="preserve">Signature:        </w:t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</w:r>
            <w:r w:rsidRPr="00F270B8">
              <w:rPr>
                <w:rFonts w:asciiTheme="minorHAnsi" w:hAnsiTheme="minorHAnsi" w:cstheme="minorHAnsi"/>
                <w:b/>
                <w:bCs/>
                <w:sz w:val="20"/>
                <w:szCs w:val="18"/>
                <w:lang w:eastAsia="en-US"/>
              </w:rPr>
              <w:tab/>
              <w:t xml:space="preserve">Date: </w:t>
            </w:r>
          </w:p>
        </w:tc>
      </w:tr>
      <w:tr w:rsidR="00FF5624" w:rsidRPr="00F270B8" w14:paraId="79C24BDE" w14:textId="77777777" w:rsidTr="003162DD">
        <w:trPr>
          <w:trHeight w:val="110"/>
        </w:trPr>
        <w:tc>
          <w:tcPr>
            <w:tcW w:w="8995" w:type="dxa"/>
            <w:gridSpan w:val="13"/>
            <w:tcBorders>
              <w:left w:val="nil"/>
              <w:bottom w:val="nil"/>
              <w:right w:val="nil"/>
            </w:tcBorders>
          </w:tcPr>
          <w:p w14:paraId="13B09EA1" w14:textId="77777777" w:rsidR="00FF5624" w:rsidRPr="00F270B8" w:rsidRDefault="00FF5624" w:rsidP="00FF5624">
            <w:pPr>
              <w:pStyle w:val="BodyTextIndent2"/>
              <w:spacing w:after="0" w:line="240" w:lineRule="auto"/>
              <w:ind w:left="0"/>
              <w:rPr>
                <w:rFonts w:asciiTheme="minorHAnsi" w:hAnsiTheme="minorHAnsi" w:cstheme="minorHAnsi"/>
                <w:bCs/>
                <w:sz w:val="6"/>
                <w:szCs w:val="18"/>
                <w:lang w:eastAsia="en-US"/>
              </w:rPr>
            </w:pPr>
          </w:p>
        </w:tc>
      </w:tr>
    </w:tbl>
    <w:p w14:paraId="7E19CD10" w14:textId="77777777" w:rsidR="00F270B8" w:rsidRPr="00F270B8" w:rsidRDefault="00F270B8" w:rsidP="009F0A11">
      <w:pPr>
        <w:pStyle w:val="style39"/>
        <w:shd w:val="clear" w:color="auto" w:fill="A8D08D" w:themeFill="accent6" w:themeFillTint="99"/>
        <w:jc w:val="both"/>
        <w:rPr>
          <w:rFonts w:ascii="Open Sans" w:hAnsi="Open Sans" w:cs="Open Sans"/>
          <w:color w:val="000000"/>
          <w:sz w:val="17"/>
          <w:szCs w:val="17"/>
        </w:rPr>
      </w:pPr>
      <w:r w:rsidRPr="00F270B8">
        <w:rPr>
          <w:rStyle w:val="Strong"/>
          <w:rFonts w:ascii="Open Sans" w:hAnsi="Open Sans" w:cs="Open Sans"/>
          <w:color w:val="000000"/>
          <w:sz w:val="17"/>
          <w:szCs w:val="17"/>
        </w:rPr>
        <w:t>Disclaimer</w:t>
      </w:r>
    </w:p>
    <w:p w14:paraId="2B329BC1" w14:textId="279CC1AC" w:rsidR="00304167" w:rsidRPr="00B72C85" w:rsidRDefault="00B72C85" w:rsidP="0058646E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72C85">
        <w:rPr>
          <w:rStyle w:val="normaltextrun"/>
          <w:rFonts w:asciiTheme="minorHAnsi" w:hAnsiTheme="minorHAnsi" w:cstheme="minorHAnsi"/>
          <w:sz w:val="20"/>
          <w:szCs w:val="20"/>
          <w:lang w:val="en-IN"/>
        </w:rPr>
        <w:t xml:space="preserve">Sesame Workshop Bangladesh is an equal opportunity employer. All employment decisions are based on the business needs, job requirements &amp; suitability of the candidate. </w:t>
      </w:r>
      <w:r w:rsidRPr="00B72C85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IN"/>
        </w:rPr>
        <w:t>Sesame Workshop Bangladesh strictly follows the</w:t>
      </w:r>
      <w:r w:rsidRPr="00B72C8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en-IN"/>
        </w:rPr>
        <w:t xml:space="preserve"> Child Safeguarding Policy,</w:t>
      </w:r>
      <w:r w:rsidRPr="00B72C85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and</w:t>
      </w:r>
      <w:r w:rsidRPr="00B72C85"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  <w:lang w:val="en-IN"/>
        </w:rPr>
        <w:t xml:space="preserve"> the Anti-Trafficking in Persons Policy.</w:t>
      </w:r>
      <w:r w:rsidRPr="00B72C85">
        <w:rPr>
          <w:rStyle w:val="normaltextrun"/>
          <w:rFonts w:asciiTheme="minorHAnsi" w:hAnsiTheme="minorHAnsi" w:cstheme="minorHAnsi"/>
          <w:color w:val="000000"/>
          <w:sz w:val="20"/>
          <w:szCs w:val="20"/>
          <w:lang w:val="en-IN"/>
        </w:rPr>
        <w:t xml:space="preserve"> These have been developed to ensure the maximum protection of program participants from exploitation.</w:t>
      </w:r>
    </w:p>
    <w:sectPr w:rsidR="00304167" w:rsidRPr="00B72C85" w:rsidSect="003162DD">
      <w:headerReference w:type="default" r:id="rId7"/>
      <w:footerReference w:type="default" r:id="rId8"/>
      <w:pgSz w:w="11906" w:h="16838" w:code="9"/>
      <w:pgMar w:top="1728" w:right="1440" w:bottom="129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06916" w14:textId="77777777" w:rsidR="0020269F" w:rsidRDefault="0020269F" w:rsidP="009B1B5D">
      <w:pPr>
        <w:spacing w:after="0"/>
      </w:pPr>
      <w:r>
        <w:separator/>
      </w:r>
    </w:p>
  </w:endnote>
  <w:endnote w:type="continuationSeparator" w:id="0">
    <w:p w14:paraId="1B9C7F2A" w14:textId="77777777" w:rsidR="0020269F" w:rsidRDefault="0020269F" w:rsidP="009B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44986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BA49E3" w14:textId="18DC1AD3" w:rsidR="00F544B4" w:rsidRDefault="00F544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B2C68" w14:textId="77777777" w:rsidR="00F544B4" w:rsidRDefault="00F54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C9778" w14:textId="77777777" w:rsidR="0020269F" w:rsidRDefault="0020269F" w:rsidP="009B1B5D">
      <w:pPr>
        <w:spacing w:after="0"/>
      </w:pPr>
      <w:r>
        <w:separator/>
      </w:r>
    </w:p>
  </w:footnote>
  <w:footnote w:type="continuationSeparator" w:id="0">
    <w:p w14:paraId="6E6A61ED" w14:textId="77777777" w:rsidR="0020269F" w:rsidRDefault="0020269F" w:rsidP="009B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600A" w14:textId="3DBFCDE6" w:rsidR="009B1B5D" w:rsidRDefault="003136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9F84DF" wp14:editId="651FC9E0">
          <wp:simplePos x="0" y="0"/>
          <wp:positionH relativeFrom="column">
            <wp:posOffset>0</wp:posOffset>
          </wp:positionH>
          <wp:positionV relativeFrom="paragraph">
            <wp:posOffset>344170</wp:posOffset>
          </wp:positionV>
          <wp:extent cx="1143000" cy="473710"/>
          <wp:effectExtent l="0" t="0" r="0" b="2540"/>
          <wp:wrapTight wrapText="bothSides">
            <wp:wrapPolygon edited="0">
              <wp:start x="9000" y="0"/>
              <wp:lineTo x="0" y="2606"/>
              <wp:lineTo x="0" y="13898"/>
              <wp:lineTo x="3960" y="14767"/>
              <wp:lineTo x="3960" y="20847"/>
              <wp:lineTo x="7920" y="20847"/>
              <wp:lineTo x="10440" y="20847"/>
              <wp:lineTo x="17640" y="20847"/>
              <wp:lineTo x="17640" y="15635"/>
              <wp:lineTo x="21240" y="13898"/>
              <wp:lineTo x="21240" y="2606"/>
              <wp:lineTo x="12240" y="0"/>
              <wp:lineTo x="9000" y="0"/>
            </wp:wrapPolygon>
          </wp:wrapTight>
          <wp:docPr id="1861400780" name="Picture 1" descr="A black and yellow sign with grey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400780" name="Picture 1" descr="A black and yellow sign with grey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A66ED04" wp14:editId="2A0FA2CA">
          <wp:simplePos x="0" y="0"/>
          <wp:positionH relativeFrom="column">
            <wp:posOffset>4686300</wp:posOffset>
          </wp:positionH>
          <wp:positionV relativeFrom="paragraph">
            <wp:posOffset>325120</wp:posOffset>
          </wp:positionV>
          <wp:extent cx="1054735" cy="475615"/>
          <wp:effectExtent l="0" t="0" r="0" b="635"/>
          <wp:wrapTight wrapText="bothSides">
            <wp:wrapPolygon edited="0">
              <wp:start x="0" y="0"/>
              <wp:lineTo x="0" y="20764"/>
              <wp:lineTo x="21067" y="20764"/>
              <wp:lineTo x="21067" y="0"/>
              <wp:lineTo x="0" y="0"/>
            </wp:wrapPolygon>
          </wp:wrapTight>
          <wp:docPr id="1626235059" name="Picture 2" descr="A green and yellow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235059" name="Picture 2" descr="A green and yellow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EB7"/>
    <w:multiLevelType w:val="hybridMultilevel"/>
    <w:tmpl w:val="4EA2FD32"/>
    <w:lvl w:ilvl="0" w:tplc="E8B05B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4DAB"/>
    <w:multiLevelType w:val="hybridMultilevel"/>
    <w:tmpl w:val="122C7974"/>
    <w:lvl w:ilvl="0" w:tplc="8E82A9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6B95"/>
    <w:multiLevelType w:val="hybridMultilevel"/>
    <w:tmpl w:val="E95E755C"/>
    <w:lvl w:ilvl="0" w:tplc="E8B05B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667"/>
    <w:multiLevelType w:val="hybridMultilevel"/>
    <w:tmpl w:val="32C0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F736C"/>
    <w:multiLevelType w:val="hybridMultilevel"/>
    <w:tmpl w:val="323C9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9A5DCE"/>
    <w:multiLevelType w:val="hybridMultilevel"/>
    <w:tmpl w:val="E3527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3167"/>
    <w:multiLevelType w:val="hybridMultilevel"/>
    <w:tmpl w:val="EB524B68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66D2F3A"/>
    <w:multiLevelType w:val="hybridMultilevel"/>
    <w:tmpl w:val="21AC25B6"/>
    <w:lvl w:ilvl="0" w:tplc="E8B05B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A4A30"/>
    <w:multiLevelType w:val="hybridMultilevel"/>
    <w:tmpl w:val="A3E0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E43A7"/>
    <w:multiLevelType w:val="multilevel"/>
    <w:tmpl w:val="20885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CB164B"/>
    <w:multiLevelType w:val="hybridMultilevel"/>
    <w:tmpl w:val="34F89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F1817"/>
    <w:multiLevelType w:val="hybridMultilevel"/>
    <w:tmpl w:val="BD84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D5F09"/>
    <w:multiLevelType w:val="hybridMultilevel"/>
    <w:tmpl w:val="729AD7C6"/>
    <w:lvl w:ilvl="0" w:tplc="E8B05BE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F71EB"/>
    <w:multiLevelType w:val="hybridMultilevel"/>
    <w:tmpl w:val="BE4AC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14A3D"/>
    <w:multiLevelType w:val="hybridMultilevel"/>
    <w:tmpl w:val="4B36E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DF0697"/>
    <w:multiLevelType w:val="hybridMultilevel"/>
    <w:tmpl w:val="F29CF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A582D"/>
    <w:multiLevelType w:val="hybridMultilevel"/>
    <w:tmpl w:val="7C8A4E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044845">
    <w:abstractNumId w:val="1"/>
  </w:num>
  <w:num w:numId="2" w16cid:durableId="560948682">
    <w:abstractNumId w:val="13"/>
  </w:num>
  <w:num w:numId="3" w16cid:durableId="487983854">
    <w:abstractNumId w:val="4"/>
  </w:num>
  <w:num w:numId="4" w16cid:durableId="1926452778">
    <w:abstractNumId w:val="14"/>
  </w:num>
  <w:num w:numId="5" w16cid:durableId="1314795205">
    <w:abstractNumId w:val="7"/>
  </w:num>
  <w:num w:numId="6" w16cid:durableId="1394239079">
    <w:abstractNumId w:val="0"/>
  </w:num>
  <w:num w:numId="7" w16cid:durableId="970594747">
    <w:abstractNumId w:val="2"/>
  </w:num>
  <w:num w:numId="8" w16cid:durableId="2138256425">
    <w:abstractNumId w:val="12"/>
  </w:num>
  <w:num w:numId="9" w16cid:durableId="1616062850">
    <w:abstractNumId w:val="9"/>
  </w:num>
  <w:num w:numId="10" w16cid:durableId="1394738986">
    <w:abstractNumId w:val="11"/>
  </w:num>
  <w:num w:numId="11" w16cid:durableId="110244459">
    <w:abstractNumId w:val="8"/>
  </w:num>
  <w:num w:numId="12" w16cid:durableId="210583641">
    <w:abstractNumId w:val="4"/>
  </w:num>
  <w:num w:numId="13" w16cid:durableId="226572885">
    <w:abstractNumId w:val="7"/>
  </w:num>
  <w:num w:numId="14" w16cid:durableId="1667052532">
    <w:abstractNumId w:val="3"/>
  </w:num>
  <w:num w:numId="15" w16cid:durableId="1153522950">
    <w:abstractNumId w:val="5"/>
  </w:num>
  <w:num w:numId="16" w16cid:durableId="2016150171">
    <w:abstractNumId w:val="15"/>
  </w:num>
  <w:num w:numId="17" w16cid:durableId="97452813">
    <w:abstractNumId w:val="6"/>
  </w:num>
  <w:num w:numId="18" w16cid:durableId="775447043">
    <w:abstractNumId w:val="10"/>
  </w:num>
  <w:num w:numId="19" w16cid:durableId="1361468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TQwMwUCA3NDYyUdpeDU4uLM/DyQAvNaAADwj6QsAAAA"/>
  </w:docVars>
  <w:rsids>
    <w:rsidRoot w:val="00DF10DB"/>
    <w:rsid w:val="000013E1"/>
    <w:rsid w:val="000132E9"/>
    <w:rsid w:val="000168CA"/>
    <w:rsid w:val="000458B7"/>
    <w:rsid w:val="0005014F"/>
    <w:rsid w:val="00052025"/>
    <w:rsid w:val="00054076"/>
    <w:rsid w:val="00061563"/>
    <w:rsid w:val="0007323C"/>
    <w:rsid w:val="00086C08"/>
    <w:rsid w:val="000B6BB4"/>
    <w:rsid w:val="000D2BDF"/>
    <w:rsid w:val="000D612E"/>
    <w:rsid w:val="000E0706"/>
    <w:rsid w:val="001047FA"/>
    <w:rsid w:val="00113E56"/>
    <w:rsid w:val="0013512C"/>
    <w:rsid w:val="00146338"/>
    <w:rsid w:val="00155040"/>
    <w:rsid w:val="00155E64"/>
    <w:rsid w:val="00172D2C"/>
    <w:rsid w:val="00180BB7"/>
    <w:rsid w:val="00185C7C"/>
    <w:rsid w:val="001B21E9"/>
    <w:rsid w:val="001C304F"/>
    <w:rsid w:val="001C3E27"/>
    <w:rsid w:val="001C4409"/>
    <w:rsid w:val="001D13F2"/>
    <w:rsid w:val="001D5EB8"/>
    <w:rsid w:val="001F474E"/>
    <w:rsid w:val="0020269F"/>
    <w:rsid w:val="00214752"/>
    <w:rsid w:val="00222EE9"/>
    <w:rsid w:val="00227B5C"/>
    <w:rsid w:val="00240C18"/>
    <w:rsid w:val="00242C26"/>
    <w:rsid w:val="0024686A"/>
    <w:rsid w:val="00261881"/>
    <w:rsid w:val="002761D0"/>
    <w:rsid w:val="00295050"/>
    <w:rsid w:val="00295547"/>
    <w:rsid w:val="002966CC"/>
    <w:rsid w:val="002A1E79"/>
    <w:rsid w:val="002A2095"/>
    <w:rsid w:val="002B7735"/>
    <w:rsid w:val="002C3612"/>
    <w:rsid w:val="002D1D92"/>
    <w:rsid w:val="00304167"/>
    <w:rsid w:val="00306E4F"/>
    <w:rsid w:val="00313600"/>
    <w:rsid w:val="003162DD"/>
    <w:rsid w:val="00317F49"/>
    <w:rsid w:val="0032092E"/>
    <w:rsid w:val="00320C8D"/>
    <w:rsid w:val="00331059"/>
    <w:rsid w:val="00357398"/>
    <w:rsid w:val="00357EA3"/>
    <w:rsid w:val="00372C6E"/>
    <w:rsid w:val="00373F96"/>
    <w:rsid w:val="00376F35"/>
    <w:rsid w:val="00397F01"/>
    <w:rsid w:val="003A19B9"/>
    <w:rsid w:val="003A1EDC"/>
    <w:rsid w:val="003B38D6"/>
    <w:rsid w:val="003C3572"/>
    <w:rsid w:val="003D185B"/>
    <w:rsid w:val="003D2982"/>
    <w:rsid w:val="003D6C31"/>
    <w:rsid w:val="003E1F6C"/>
    <w:rsid w:val="003F144B"/>
    <w:rsid w:val="003F67AD"/>
    <w:rsid w:val="004001A5"/>
    <w:rsid w:val="0041165D"/>
    <w:rsid w:val="004171C2"/>
    <w:rsid w:val="00417E63"/>
    <w:rsid w:val="00421D58"/>
    <w:rsid w:val="0044382F"/>
    <w:rsid w:val="00445924"/>
    <w:rsid w:val="0046471F"/>
    <w:rsid w:val="004663A7"/>
    <w:rsid w:val="0047408B"/>
    <w:rsid w:val="004740C1"/>
    <w:rsid w:val="00490DB5"/>
    <w:rsid w:val="004C18D3"/>
    <w:rsid w:val="004C523D"/>
    <w:rsid w:val="004D3741"/>
    <w:rsid w:val="004D3BC8"/>
    <w:rsid w:val="004D4835"/>
    <w:rsid w:val="004E5A80"/>
    <w:rsid w:val="00500491"/>
    <w:rsid w:val="00513FCF"/>
    <w:rsid w:val="0051571F"/>
    <w:rsid w:val="005472B3"/>
    <w:rsid w:val="00560AFF"/>
    <w:rsid w:val="00566046"/>
    <w:rsid w:val="00583956"/>
    <w:rsid w:val="0058646E"/>
    <w:rsid w:val="005A2527"/>
    <w:rsid w:val="005B5666"/>
    <w:rsid w:val="005B75F9"/>
    <w:rsid w:val="0060195A"/>
    <w:rsid w:val="00626937"/>
    <w:rsid w:val="00631D95"/>
    <w:rsid w:val="006363AB"/>
    <w:rsid w:val="0065390A"/>
    <w:rsid w:val="00666DE8"/>
    <w:rsid w:val="00666F78"/>
    <w:rsid w:val="00670434"/>
    <w:rsid w:val="00671607"/>
    <w:rsid w:val="0068339A"/>
    <w:rsid w:val="00690269"/>
    <w:rsid w:val="0069598F"/>
    <w:rsid w:val="006B2DF9"/>
    <w:rsid w:val="006C20E4"/>
    <w:rsid w:val="006C577C"/>
    <w:rsid w:val="006D76C1"/>
    <w:rsid w:val="006F66C2"/>
    <w:rsid w:val="0071157C"/>
    <w:rsid w:val="00717B2E"/>
    <w:rsid w:val="007277D7"/>
    <w:rsid w:val="00736598"/>
    <w:rsid w:val="007403A7"/>
    <w:rsid w:val="00751C2B"/>
    <w:rsid w:val="00755DDB"/>
    <w:rsid w:val="0078034C"/>
    <w:rsid w:val="00786B4D"/>
    <w:rsid w:val="007C623A"/>
    <w:rsid w:val="007E288A"/>
    <w:rsid w:val="00810B33"/>
    <w:rsid w:val="00827879"/>
    <w:rsid w:val="00840EC7"/>
    <w:rsid w:val="008518BE"/>
    <w:rsid w:val="00861FFF"/>
    <w:rsid w:val="00863EFD"/>
    <w:rsid w:val="0086730F"/>
    <w:rsid w:val="00867F14"/>
    <w:rsid w:val="00873956"/>
    <w:rsid w:val="00887970"/>
    <w:rsid w:val="00887F3E"/>
    <w:rsid w:val="00895201"/>
    <w:rsid w:val="008B38A9"/>
    <w:rsid w:val="008C2369"/>
    <w:rsid w:val="008C5E26"/>
    <w:rsid w:val="008C6733"/>
    <w:rsid w:val="008D3A71"/>
    <w:rsid w:val="008E6CFC"/>
    <w:rsid w:val="00905E5B"/>
    <w:rsid w:val="009062CF"/>
    <w:rsid w:val="00925E20"/>
    <w:rsid w:val="00927180"/>
    <w:rsid w:val="009275B7"/>
    <w:rsid w:val="0093026E"/>
    <w:rsid w:val="00942732"/>
    <w:rsid w:val="00943418"/>
    <w:rsid w:val="00947141"/>
    <w:rsid w:val="00971E31"/>
    <w:rsid w:val="009743D0"/>
    <w:rsid w:val="00976499"/>
    <w:rsid w:val="00976F4A"/>
    <w:rsid w:val="0097773B"/>
    <w:rsid w:val="00984646"/>
    <w:rsid w:val="009B1B5D"/>
    <w:rsid w:val="009B2CEE"/>
    <w:rsid w:val="009D0567"/>
    <w:rsid w:val="009E4643"/>
    <w:rsid w:val="009F0A11"/>
    <w:rsid w:val="009F5674"/>
    <w:rsid w:val="00A06D56"/>
    <w:rsid w:val="00A07F33"/>
    <w:rsid w:val="00A1452F"/>
    <w:rsid w:val="00A203FA"/>
    <w:rsid w:val="00A22870"/>
    <w:rsid w:val="00A2447A"/>
    <w:rsid w:val="00A36FC3"/>
    <w:rsid w:val="00A504C5"/>
    <w:rsid w:val="00A52FDF"/>
    <w:rsid w:val="00A642F9"/>
    <w:rsid w:val="00A80944"/>
    <w:rsid w:val="00A81B09"/>
    <w:rsid w:val="00A86365"/>
    <w:rsid w:val="00AA1611"/>
    <w:rsid w:val="00AA1F39"/>
    <w:rsid w:val="00AB0F33"/>
    <w:rsid w:val="00AC0033"/>
    <w:rsid w:val="00AC0C79"/>
    <w:rsid w:val="00AC34F1"/>
    <w:rsid w:val="00B02BC1"/>
    <w:rsid w:val="00B16A00"/>
    <w:rsid w:val="00B33C9A"/>
    <w:rsid w:val="00B34AD2"/>
    <w:rsid w:val="00B451D8"/>
    <w:rsid w:val="00B60F00"/>
    <w:rsid w:val="00B630EA"/>
    <w:rsid w:val="00B719D5"/>
    <w:rsid w:val="00B72C85"/>
    <w:rsid w:val="00B7696A"/>
    <w:rsid w:val="00B81AD2"/>
    <w:rsid w:val="00B83DE3"/>
    <w:rsid w:val="00B934CA"/>
    <w:rsid w:val="00B95F7F"/>
    <w:rsid w:val="00B96FA2"/>
    <w:rsid w:val="00BB6502"/>
    <w:rsid w:val="00BC3BAC"/>
    <w:rsid w:val="00BD0E6D"/>
    <w:rsid w:val="00BD574C"/>
    <w:rsid w:val="00BE2B6E"/>
    <w:rsid w:val="00BE7125"/>
    <w:rsid w:val="00C16F21"/>
    <w:rsid w:val="00C22CC1"/>
    <w:rsid w:val="00C41722"/>
    <w:rsid w:val="00C51989"/>
    <w:rsid w:val="00C62B7F"/>
    <w:rsid w:val="00C759D0"/>
    <w:rsid w:val="00C8092B"/>
    <w:rsid w:val="00CA1993"/>
    <w:rsid w:val="00CB7700"/>
    <w:rsid w:val="00CC5A4D"/>
    <w:rsid w:val="00CD28E6"/>
    <w:rsid w:val="00CE168A"/>
    <w:rsid w:val="00CE47FC"/>
    <w:rsid w:val="00CF1790"/>
    <w:rsid w:val="00D147DB"/>
    <w:rsid w:val="00D161AD"/>
    <w:rsid w:val="00D25C90"/>
    <w:rsid w:val="00D601AA"/>
    <w:rsid w:val="00D61A59"/>
    <w:rsid w:val="00D85083"/>
    <w:rsid w:val="00D861E0"/>
    <w:rsid w:val="00D86594"/>
    <w:rsid w:val="00DB73C1"/>
    <w:rsid w:val="00DC0885"/>
    <w:rsid w:val="00DC5DC3"/>
    <w:rsid w:val="00DD6885"/>
    <w:rsid w:val="00DE30D4"/>
    <w:rsid w:val="00DE633B"/>
    <w:rsid w:val="00DF10DB"/>
    <w:rsid w:val="00E02212"/>
    <w:rsid w:val="00E14831"/>
    <w:rsid w:val="00E1665C"/>
    <w:rsid w:val="00E16EEA"/>
    <w:rsid w:val="00E21F9F"/>
    <w:rsid w:val="00E32065"/>
    <w:rsid w:val="00E4510B"/>
    <w:rsid w:val="00E7600F"/>
    <w:rsid w:val="00EB6979"/>
    <w:rsid w:val="00EC0C8B"/>
    <w:rsid w:val="00ED45FE"/>
    <w:rsid w:val="00EE051B"/>
    <w:rsid w:val="00F0584E"/>
    <w:rsid w:val="00F204A7"/>
    <w:rsid w:val="00F270B8"/>
    <w:rsid w:val="00F335B4"/>
    <w:rsid w:val="00F35539"/>
    <w:rsid w:val="00F5421F"/>
    <w:rsid w:val="00F544B4"/>
    <w:rsid w:val="00F7158D"/>
    <w:rsid w:val="00F83969"/>
    <w:rsid w:val="00F9198B"/>
    <w:rsid w:val="00F91F4A"/>
    <w:rsid w:val="00F9396E"/>
    <w:rsid w:val="00F960B5"/>
    <w:rsid w:val="00F97324"/>
    <w:rsid w:val="00FA32D5"/>
    <w:rsid w:val="00FA6D5C"/>
    <w:rsid w:val="00FE5546"/>
    <w:rsid w:val="00FF19A6"/>
    <w:rsid w:val="00FF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E6F03"/>
  <w15:docId w15:val="{4645AE88-04ED-4C8E-BF70-97CDB497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BAC"/>
    <w:pPr>
      <w:spacing w:after="60" w:line="240" w:lineRule="auto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2FDF"/>
    <w:rPr>
      <w:color w:val="808080"/>
    </w:rPr>
  </w:style>
  <w:style w:type="table" w:styleId="TableGrid">
    <w:name w:val="Table Grid"/>
    <w:basedOn w:val="TableNormal"/>
    <w:uiPriority w:val="39"/>
    <w:rsid w:val="00A52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A8094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A80944"/>
    <w:pPr>
      <w:spacing w:after="0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D6C31"/>
    <w:pPr>
      <w:spacing w:after="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3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3C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4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4AD2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372C6E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65390A"/>
    <w:pPr>
      <w:spacing w:after="0" w:line="240" w:lineRule="auto"/>
    </w:pPr>
  </w:style>
  <w:style w:type="paragraph" w:styleId="Revision">
    <w:name w:val="Revision"/>
    <w:hidden/>
    <w:uiPriority w:val="99"/>
    <w:semiHidden/>
    <w:rsid w:val="0044592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BC3BAC"/>
    <w:pPr>
      <w:tabs>
        <w:tab w:val="center" w:pos="4680"/>
        <w:tab w:val="right" w:pos="9360"/>
      </w:tabs>
      <w:spacing w:after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C3BA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BC3BAC"/>
    <w:pPr>
      <w:spacing w:after="120" w:line="480" w:lineRule="auto"/>
      <w:ind w:left="283"/>
    </w:pPr>
    <w:rPr>
      <w:rFonts w:ascii="Times New Roman" w:hAnsi="Times New Roman" w:cs="Angsana New"/>
      <w:sz w:val="24"/>
      <w:szCs w:val="28"/>
      <w:lang w:eastAsia="x-none" w:bidi="th-TH"/>
    </w:rPr>
  </w:style>
  <w:style w:type="character" w:customStyle="1" w:styleId="BodyTextIndent2Char">
    <w:name w:val="Body Text Indent 2 Char"/>
    <w:basedOn w:val="DefaultParagraphFont"/>
    <w:link w:val="BodyTextIndent2"/>
    <w:rsid w:val="00BC3BAC"/>
    <w:rPr>
      <w:rFonts w:ascii="Times New Roman" w:eastAsia="Times New Roman" w:hAnsi="Times New Roman" w:cs="Angsana New"/>
      <w:sz w:val="24"/>
      <w:szCs w:val="28"/>
      <w:lang w:val="en-GB" w:eastAsia="x-none" w:bidi="th-TH"/>
    </w:rPr>
  </w:style>
  <w:style w:type="paragraph" w:styleId="Header">
    <w:name w:val="header"/>
    <w:basedOn w:val="Normal"/>
    <w:link w:val="HeaderChar"/>
    <w:uiPriority w:val="99"/>
    <w:unhideWhenUsed/>
    <w:rsid w:val="009B1B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1B5D"/>
    <w:rPr>
      <w:rFonts w:ascii="Arial" w:eastAsia="Times New Roman" w:hAnsi="Arial" w:cs="Times New Roman"/>
      <w:szCs w:val="24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A203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203FA"/>
    <w:rPr>
      <w:rFonts w:ascii="Arial" w:eastAsia="Times New Roman" w:hAnsi="Arial" w:cs="Times New Roman"/>
      <w:szCs w:val="24"/>
      <w:lang w:val="en-GB"/>
    </w:rPr>
  </w:style>
  <w:style w:type="character" w:styleId="Hyperlink">
    <w:name w:val="Hyperlink"/>
    <w:rsid w:val="00736598"/>
    <w:rPr>
      <w:color w:val="0000FF"/>
      <w:u w:val="single"/>
    </w:rPr>
  </w:style>
  <w:style w:type="paragraph" w:customStyle="1" w:styleId="style39">
    <w:name w:val="style39"/>
    <w:basedOn w:val="Normal"/>
    <w:rsid w:val="00F270B8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uiPriority w:val="22"/>
    <w:qFormat/>
    <w:rsid w:val="00F270B8"/>
    <w:rPr>
      <w:b/>
      <w:bCs/>
    </w:rPr>
  </w:style>
  <w:style w:type="character" w:customStyle="1" w:styleId="normaltextrun">
    <w:name w:val="normaltextrun"/>
    <w:basedOn w:val="DefaultParagraphFont"/>
    <w:rsid w:val="00B72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AD03-FADF-4F52-A22D-E44D12CFEDE6}"/>
      </w:docPartPr>
      <w:docPartBody>
        <w:p w:rsidR="00176398" w:rsidRDefault="00D92784">
          <w:r w:rsidRPr="00B02B9C">
            <w:rPr>
              <w:rStyle w:val="PlaceholderText"/>
            </w:rPr>
            <w:t>Choose an item.</w:t>
          </w:r>
        </w:p>
      </w:docPartBody>
    </w:docPart>
    <w:docPart>
      <w:docPartPr>
        <w:name w:val="C956A501C938B349B38CE211EA96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8A0A-3E5D-2B4F-8B8A-C14459B3C619}"/>
      </w:docPartPr>
      <w:docPartBody>
        <w:p w:rsidR="00C32B46" w:rsidRDefault="00851519" w:rsidP="00851519">
          <w:pPr>
            <w:pStyle w:val="C956A501C938B349B38CE211EA9628C7"/>
          </w:pPr>
          <w:r w:rsidRPr="0060195A">
            <w:rPr>
              <w:rStyle w:val="PlaceholderText"/>
              <w:rFonts w:eastAsiaTheme="minorHAnsi" w:cstheme="minorHAnsi"/>
              <w:sz w:val="18"/>
            </w:rPr>
            <w:t>Click or tap to enter a date.</w:t>
          </w:r>
        </w:p>
      </w:docPartBody>
    </w:docPart>
    <w:docPart>
      <w:docPartPr>
        <w:name w:val="124BDB87CE61C54E84F76755DC5F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CAEF7-8E7F-E146-A9F3-19E6890BB9DA}"/>
      </w:docPartPr>
      <w:docPartBody>
        <w:p w:rsidR="00C32B46" w:rsidRDefault="00851519" w:rsidP="00851519">
          <w:pPr>
            <w:pStyle w:val="124BDB87CE61C54E84F76755DC5FF584"/>
          </w:pPr>
          <w:r w:rsidRPr="0060195A">
            <w:rPr>
              <w:rStyle w:val="PlaceholderText"/>
              <w:rFonts w:eastAsiaTheme="minorHAnsi" w:cstheme="minorHAnsi"/>
              <w:sz w:val="18"/>
            </w:rPr>
            <w:t>Click or tap to enter a date.</w:t>
          </w:r>
        </w:p>
      </w:docPartBody>
    </w:docPart>
    <w:docPart>
      <w:docPartPr>
        <w:name w:val="6F8ACA5491AFF0489CDD02BC09C6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0AD4-7330-CC4C-AF42-AD3DF5D1B2FA}"/>
      </w:docPartPr>
      <w:docPartBody>
        <w:p w:rsidR="00C32B46" w:rsidRDefault="00851519" w:rsidP="00851519">
          <w:pPr>
            <w:pStyle w:val="6F8ACA5491AFF0489CDD02BC09C6B5FA"/>
          </w:pPr>
          <w:r w:rsidRPr="0060195A">
            <w:rPr>
              <w:rStyle w:val="PlaceholderText"/>
              <w:rFonts w:eastAsiaTheme="minorHAnsi" w:cstheme="minorHAnsi"/>
              <w:sz w:val="18"/>
            </w:rPr>
            <w:t>Click or tap to enter a date.</w:t>
          </w:r>
        </w:p>
      </w:docPartBody>
    </w:docPart>
    <w:docPart>
      <w:docPartPr>
        <w:name w:val="BB5084961D848941B35BBF36AC25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D5FD-D3F1-B34F-91E0-3CFB5415FDF2}"/>
      </w:docPartPr>
      <w:docPartBody>
        <w:p w:rsidR="00C32B46" w:rsidRDefault="00851519" w:rsidP="00851519">
          <w:pPr>
            <w:pStyle w:val="BB5084961D848941B35BBF36AC25D94D"/>
          </w:pPr>
          <w:r w:rsidRPr="0060195A">
            <w:rPr>
              <w:rStyle w:val="PlaceholderText"/>
              <w:rFonts w:eastAsiaTheme="minorHAnsi" w:cstheme="minorHAnsi"/>
              <w:sz w:val="18"/>
            </w:rPr>
            <w:t>Click or tap to enter a date.</w:t>
          </w:r>
        </w:p>
      </w:docPartBody>
    </w:docPart>
    <w:docPart>
      <w:docPartPr>
        <w:name w:val="334287C0A262414AB3E1F40ADE45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60D2-9DE8-AA4C-87C5-90580B82400D}"/>
      </w:docPartPr>
      <w:docPartBody>
        <w:p w:rsidR="00C32B46" w:rsidRDefault="00851519" w:rsidP="00851519">
          <w:pPr>
            <w:pStyle w:val="334287C0A262414AB3E1F40ADE450280"/>
          </w:pPr>
          <w:r w:rsidRPr="00B02B9C">
            <w:rPr>
              <w:rStyle w:val="PlaceholderText"/>
            </w:rPr>
            <w:t>Choose an item.</w:t>
          </w:r>
        </w:p>
      </w:docPartBody>
    </w:docPart>
    <w:docPart>
      <w:docPartPr>
        <w:name w:val="8B9CAE6752D23C48A75E2F8D1F533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A342-DB59-EA48-AF41-64B6DFE6E19D}"/>
      </w:docPartPr>
      <w:docPartBody>
        <w:p w:rsidR="00C32B46" w:rsidRDefault="00851519" w:rsidP="00851519">
          <w:pPr>
            <w:pStyle w:val="8B9CAE6752D23C48A75E2F8D1F533E82"/>
          </w:pPr>
          <w:r w:rsidRPr="00B02B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06"/>
    <w:rsid w:val="000C1C84"/>
    <w:rsid w:val="00125E86"/>
    <w:rsid w:val="00176398"/>
    <w:rsid w:val="00191A32"/>
    <w:rsid w:val="001D20A5"/>
    <w:rsid w:val="001D39C2"/>
    <w:rsid w:val="00201206"/>
    <w:rsid w:val="00207C69"/>
    <w:rsid w:val="00214752"/>
    <w:rsid w:val="00292ABC"/>
    <w:rsid w:val="002E4AD5"/>
    <w:rsid w:val="00317E79"/>
    <w:rsid w:val="00330DF0"/>
    <w:rsid w:val="003A51EC"/>
    <w:rsid w:val="004042DD"/>
    <w:rsid w:val="004A0531"/>
    <w:rsid w:val="004A3434"/>
    <w:rsid w:val="004A7357"/>
    <w:rsid w:val="004C28D8"/>
    <w:rsid w:val="004C5393"/>
    <w:rsid w:val="004E0ABC"/>
    <w:rsid w:val="0052767B"/>
    <w:rsid w:val="0058055A"/>
    <w:rsid w:val="00585947"/>
    <w:rsid w:val="006B60F9"/>
    <w:rsid w:val="006D153D"/>
    <w:rsid w:val="007175F3"/>
    <w:rsid w:val="007255CC"/>
    <w:rsid w:val="00744317"/>
    <w:rsid w:val="007813F4"/>
    <w:rsid w:val="007A7A16"/>
    <w:rsid w:val="0080754E"/>
    <w:rsid w:val="00851519"/>
    <w:rsid w:val="00863843"/>
    <w:rsid w:val="00880FEA"/>
    <w:rsid w:val="00884343"/>
    <w:rsid w:val="0088463A"/>
    <w:rsid w:val="008E5E1C"/>
    <w:rsid w:val="00904791"/>
    <w:rsid w:val="0090631C"/>
    <w:rsid w:val="00921FC2"/>
    <w:rsid w:val="009317AB"/>
    <w:rsid w:val="00945EA6"/>
    <w:rsid w:val="009A1001"/>
    <w:rsid w:val="009B2E5B"/>
    <w:rsid w:val="009D731A"/>
    <w:rsid w:val="00A71398"/>
    <w:rsid w:val="00A80DA2"/>
    <w:rsid w:val="00AA20FC"/>
    <w:rsid w:val="00AB4977"/>
    <w:rsid w:val="00AC319E"/>
    <w:rsid w:val="00B01395"/>
    <w:rsid w:val="00B016D6"/>
    <w:rsid w:val="00B04BA6"/>
    <w:rsid w:val="00B744CB"/>
    <w:rsid w:val="00B8469D"/>
    <w:rsid w:val="00C32B46"/>
    <w:rsid w:val="00C428BF"/>
    <w:rsid w:val="00C63FA4"/>
    <w:rsid w:val="00D31E24"/>
    <w:rsid w:val="00D92784"/>
    <w:rsid w:val="00DA4A70"/>
    <w:rsid w:val="00DB0982"/>
    <w:rsid w:val="00DC6514"/>
    <w:rsid w:val="00DC69B3"/>
    <w:rsid w:val="00E51A01"/>
    <w:rsid w:val="00E60266"/>
    <w:rsid w:val="00EA4D72"/>
    <w:rsid w:val="00EE5D3F"/>
    <w:rsid w:val="00F1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1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519"/>
    <w:rPr>
      <w:color w:val="808080"/>
    </w:rPr>
  </w:style>
  <w:style w:type="paragraph" w:customStyle="1" w:styleId="C956A501C938B349B38CE211EA9628C7">
    <w:name w:val="C956A501C938B349B38CE211EA9628C7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124BDB87CE61C54E84F76755DC5FF584">
    <w:name w:val="124BDB87CE61C54E84F76755DC5FF584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6F8ACA5491AFF0489CDD02BC09C6B5FA">
    <w:name w:val="6F8ACA5491AFF0489CDD02BC09C6B5FA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BB5084961D848941B35BBF36AC25D94D">
    <w:name w:val="BB5084961D848941B35BBF36AC25D94D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334287C0A262414AB3E1F40ADE450280">
    <w:name w:val="334287C0A262414AB3E1F40ADE450280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  <w:style w:type="paragraph" w:customStyle="1" w:styleId="8B9CAE6752D23C48A75E2F8D1F533E82">
    <w:name w:val="8B9CAE6752D23C48A75E2F8D1F533E82"/>
    <w:rsid w:val="00851519"/>
    <w:pPr>
      <w:spacing w:after="0" w:line="240" w:lineRule="auto"/>
    </w:pPr>
    <w:rPr>
      <w:rFonts w:cs="Vrinda"/>
      <w:kern w:val="2"/>
      <w:sz w:val="24"/>
      <w:szCs w:val="30"/>
      <w:lang w:eastAsia="en-GB" w:bidi="bn-I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Synthia Alam</dc:creator>
  <cp:lastModifiedBy>Maniruzzaman</cp:lastModifiedBy>
  <cp:revision>2</cp:revision>
  <cp:lastPrinted>2022-11-09T06:27:00Z</cp:lastPrinted>
  <dcterms:created xsi:type="dcterms:W3CDTF">2024-09-09T07:40:00Z</dcterms:created>
  <dcterms:modified xsi:type="dcterms:W3CDTF">2024-09-09T07:40:00Z</dcterms:modified>
</cp:coreProperties>
</file>